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4F176C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6BDD03CB" w14:textId="60CDD32D" w:rsidR="002C7AD9" w:rsidRPr="0024532E" w:rsidRDefault="002C7AD9" w:rsidP="002C7AD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 w:rsidR="000203E9">
        <w:rPr>
          <w:bCs/>
          <w:sz w:val="22"/>
          <w:szCs w:val="22"/>
        </w:rPr>
        <w:t>70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18E7667A" w14:textId="6E18BCBB" w:rsidR="002C7AD9" w:rsidRPr="0024532E" w:rsidRDefault="002C7AD9" w:rsidP="002C7AD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0053272C" w14:textId="77777777" w:rsidR="002C7AD9" w:rsidRPr="0024532E" w:rsidRDefault="002C7AD9" w:rsidP="002C7AD9">
      <w:pPr>
        <w:jc w:val="both"/>
        <w:rPr>
          <w:sz w:val="22"/>
          <w:szCs w:val="22"/>
        </w:rPr>
      </w:pPr>
    </w:p>
    <w:p w14:paraId="11127617" w14:textId="77777777" w:rsidR="002C7AD9" w:rsidRPr="0024532E" w:rsidRDefault="002C7AD9" w:rsidP="002C7AD9">
      <w:pPr>
        <w:jc w:val="both"/>
        <w:rPr>
          <w:sz w:val="22"/>
          <w:szCs w:val="22"/>
        </w:rPr>
      </w:pPr>
    </w:p>
    <w:p w14:paraId="0C48FF31" w14:textId="74155417" w:rsidR="002C7AD9" w:rsidRPr="0024532E" w:rsidRDefault="002C7AD9" w:rsidP="002C7AD9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1D0710A" w14:textId="0F6BA97C" w:rsidR="000004A8" w:rsidRDefault="000E7B9D" w:rsidP="000203E9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</w:t>
      </w:r>
      <w:r w:rsidR="000203E9">
        <w:rPr>
          <w:caps w:val="0"/>
          <w:sz w:val="22"/>
          <w:szCs w:val="20"/>
        </w:rPr>
        <w:t>DAVANJU SAGLASNOSTI NA PROJEKAT DRINSKE MUČENICE</w:t>
      </w:r>
    </w:p>
    <w:p w14:paraId="3051BC23" w14:textId="77777777" w:rsidR="000203E9" w:rsidRPr="000203E9" w:rsidRDefault="000203E9" w:rsidP="000203E9">
      <w:pPr>
        <w:rPr>
          <w:lang w:val="hr-HR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192F8284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>Ovim Zaključkom Općinsko vijeće Pale</w:t>
      </w:r>
      <w:r w:rsidR="000203E9">
        <w:rPr>
          <w:sz w:val="22"/>
          <w:szCs w:val="22"/>
          <w:lang w:val="hr-HR"/>
        </w:rPr>
        <w:t xml:space="preserve"> daje suglasnost Općinskom načelniku i Udruženju HOMOSAPIENS na projekat „DRINSKE MUČENICE“ uz uslov da se provede javna rasprava.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7CFDD92" w:rsidR="002F4B8E" w:rsidRPr="0024532E" w:rsidRDefault="002C7AD9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208FA1D5" w:rsidR="002F4B8E" w:rsidRDefault="002F4B8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Općinski načelnik,</w:t>
          </w:r>
        </w:p>
      </w:sdtContent>
    </w:sdt>
    <w:p w14:paraId="4140296B" w14:textId="40A69394" w:rsidR="000203E9" w:rsidRPr="0024532E" w:rsidRDefault="000203E9" w:rsidP="002F4B8E">
      <w:pPr>
        <w:pStyle w:val="ListParagraph"/>
        <w:numPr>
          <w:ilvl w:val="0"/>
          <w:numId w:val="7"/>
        </w:numPr>
        <w:ind w:right="4649"/>
        <w:rPr>
          <w:sz w:val="22"/>
          <w:szCs w:val="22"/>
        </w:rPr>
      </w:pPr>
      <w:r>
        <w:rPr>
          <w:sz w:val="22"/>
          <w:szCs w:val="22"/>
          <w:lang w:val="hr-HR"/>
        </w:rPr>
        <w:t>Udruženju HOMOSAPIENS</w:t>
      </w:r>
      <w:r>
        <w:rPr>
          <w:sz w:val="22"/>
          <w:szCs w:val="22"/>
          <w:lang w:val="hr-HR"/>
        </w:rPr>
        <w:t>,</w:t>
      </w:r>
    </w:p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71CD" w14:textId="77777777" w:rsidR="004F176C" w:rsidRDefault="004F176C">
      <w:r>
        <w:separator/>
      </w:r>
    </w:p>
  </w:endnote>
  <w:endnote w:type="continuationSeparator" w:id="0">
    <w:p w14:paraId="3D4EFC5B" w14:textId="77777777" w:rsidR="004F176C" w:rsidRDefault="004F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4F176C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46EE" w14:textId="77777777" w:rsidR="004F176C" w:rsidRDefault="004F176C">
      <w:r>
        <w:separator/>
      </w:r>
    </w:p>
  </w:footnote>
  <w:footnote w:type="continuationSeparator" w:id="0">
    <w:p w14:paraId="78118E2D" w14:textId="77777777" w:rsidR="004F176C" w:rsidRDefault="004F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203E9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C7AD9"/>
    <w:rsid w:val="002D4636"/>
    <w:rsid w:val="002F1218"/>
    <w:rsid w:val="002F4B8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34CD9"/>
    <w:rsid w:val="00462C9E"/>
    <w:rsid w:val="00476375"/>
    <w:rsid w:val="004942C8"/>
    <w:rsid w:val="004C7A0F"/>
    <w:rsid w:val="004F176C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7F537C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3591D"/>
    <w:rsid w:val="003C1BC9"/>
    <w:rsid w:val="00426185"/>
    <w:rsid w:val="00455F66"/>
    <w:rsid w:val="0048065B"/>
    <w:rsid w:val="00591BA3"/>
    <w:rsid w:val="005C6D31"/>
    <w:rsid w:val="006233D1"/>
    <w:rsid w:val="0071266E"/>
    <w:rsid w:val="00725FF6"/>
    <w:rsid w:val="007270FD"/>
    <w:rsid w:val="007372FC"/>
    <w:rsid w:val="00785591"/>
    <w:rsid w:val="00805E96"/>
    <w:rsid w:val="00987EFC"/>
    <w:rsid w:val="009B22F3"/>
    <w:rsid w:val="009C1E2D"/>
    <w:rsid w:val="00A441D5"/>
    <w:rsid w:val="00A7543F"/>
    <w:rsid w:val="00AA79C2"/>
    <w:rsid w:val="00B1373C"/>
    <w:rsid w:val="00B96B45"/>
    <w:rsid w:val="00C02448"/>
    <w:rsid w:val="00CB4F5F"/>
    <w:rsid w:val="00E1644D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448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52</cp:revision>
  <cp:lastPrinted>2022-12-29T11:45:00Z</cp:lastPrinted>
  <dcterms:created xsi:type="dcterms:W3CDTF">2021-09-08T05:58:00Z</dcterms:created>
  <dcterms:modified xsi:type="dcterms:W3CDTF">2024-04-25T07:52:00Z</dcterms:modified>
</cp:coreProperties>
</file>