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D1F" w14:textId="61C9B0FA" w:rsidR="00B61A5C" w:rsidRPr="00362BB5" w:rsidRDefault="00D0677B" w:rsidP="00B61A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KUĆNA LISTA</w:t>
      </w:r>
    </w:p>
    <w:p w14:paraId="3E07652C" w14:textId="77777777" w:rsidR="00D0677B" w:rsidRPr="00362BB5" w:rsidRDefault="00D0677B" w:rsidP="00B61A5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665B1C1" w14:textId="77777777" w:rsidR="00CA4082" w:rsidRPr="00F54619" w:rsidRDefault="00CA4082" w:rsidP="00CA4082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Ja, __________________________________, nastanjen/a u _____________________________________,</w:t>
      </w:r>
    </w:p>
    <w:p w14:paraId="56610610" w14:textId="77777777" w:rsidR="00CA4082" w:rsidRPr="00F54619" w:rsidRDefault="00CA4082" w:rsidP="00CA4082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na adresi _________________________________, lična karta broj: ______________________________,</w:t>
      </w:r>
    </w:p>
    <w:p w14:paraId="1C4983A1" w14:textId="1E093D6B" w:rsidR="00B61A5C" w:rsidRPr="00362BB5" w:rsidRDefault="00CA4082" w:rsidP="00CA4082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54619">
        <w:rPr>
          <w:rFonts w:ascii="Times New Roman" w:hAnsi="Times New Roman" w:cs="Times New Roman"/>
          <w:b/>
          <w:bCs/>
          <w:iCs/>
        </w:rPr>
        <w:t>izdata od _____________________________________,</w:t>
      </w:r>
      <w:r w:rsidRPr="00CA4082">
        <w:t xml:space="preserve"> </w:t>
      </w:r>
      <w:r w:rsidRPr="00CA4082">
        <w:rPr>
          <w:b/>
          <w:bCs/>
        </w:rPr>
        <w:t>p</w:t>
      </w:r>
      <w:r w:rsidRPr="00CA4082">
        <w:rPr>
          <w:rFonts w:ascii="Times New Roman" w:hAnsi="Times New Roman" w:cs="Times New Roman"/>
          <w:b/>
          <w:bCs/>
          <w:iCs/>
        </w:rPr>
        <w:t>od punom moralnom, materijalnom i krivičnom odgovornošću tvrdim da živim u zajedničkom kućanstvu sa sljedećim članovima porodice/obitelji:</w:t>
      </w:r>
    </w:p>
    <w:p w14:paraId="22B27C2F" w14:textId="77777777" w:rsidR="00B61A5C" w:rsidRPr="00362BB5" w:rsidRDefault="00B61A5C" w:rsidP="00B61A5C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3452D44B" w14:textId="77777777" w:rsidR="00B61A5C" w:rsidRPr="00362BB5" w:rsidRDefault="00B61A5C" w:rsidP="00B61A5C">
      <w:pPr>
        <w:spacing w:after="0"/>
        <w:rPr>
          <w:rFonts w:ascii="Times New Roman" w:hAnsi="Times New Roman" w:cs="Times New Roman"/>
          <w:b/>
        </w:rPr>
      </w:pPr>
      <w:r w:rsidRPr="00362BB5">
        <w:rPr>
          <w:rFonts w:ascii="Times New Roman" w:hAnsi="Times New Roman" w:cs="Times New Roman"/>
          <w:b/>
        </w:rPr>
        <w:t xml:space="preserve">Popuniti čitko štampanim slovima. </w:t>
      </w:r>
    </w:p>
    <w:p w14:paraId="4486AC0D" w14:textId="77777777" w:rsidR="00AA65F0" w:rsidRPr="00362BB5" w:rsidRDefault="00AA65F0" w:rsidP="00B61A5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4229951"/>
    </w:p>
    <w:tbl>
      <w:tblPr>
        <w:tblStyle w:val="TableGrid"/>
        <w:tblpPr w:leftFromText="180" w:rightFromText="180" w:vertAnchor="text" w:horzAnchor="margin" w:tblpY="95"/>
        <w:tblW w:w="5000" w:type="pct"/>
        <w:tblLook w:val="04A0" w:firstRow="1" w:lastRow="0" w:firstColumn="1" w:lastColumn="0" w:noHBand="0" w:noVBand="1"/>
      </w:tblPr>
      <w:tblGrid>
        <w:gridCol w:w="1093"/>
        <w:gridCol w:w="2875"/>
        <w:gridCol w:w="2055"/>
        <w:gridCol w:w="1681"/>
        <w:gridCol w:w="1924"/>
      </w:tblGrid>
      <w:tr w:rsidR="00AF06D1" w:rsidRPr="00362BB5" w14:paraId="1635A9F3" w14:textId="77777777" w:rsidTr="00AF06D1">
        <w:trPr>
          <w:trHeight w:val="454"/>
        </w:trPr>
        <w:tc>
          <w:tcPr>
            <w:tcW w:w="568" w:type="pct"/>
            <w:vAlign w:val="center"/>
          </w:tcPr>
          <w:bookmarkEnd w:id="0"/>
          <w:p w14:paraId="3BAA2AFD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62BB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REDNI</w:t>
            </w:r>
          </w:p>
          <w:p w14:paraId="0A3FFA24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62BB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</w:t>
            </w:r>
          </w:p>
        </w:tc>
        <w:tc>
          <w:tcPr>
            <w:tcW w:w="1493" w:type="pct"/>
            <w:vAlign w:val="center"/>
          </w:tcPr>
          <w:p w14:paraId="536BDC77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62BB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1067" w:type="pct"/>
            <w:vAlign w:val="center"/>
          </w:tcPr>
          <w:p w14:paraId="6BF5B392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62BB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DATUM</w:t>
            </w:r>
          </w:p>
          <w:p w14:paraId="4BF6C8EC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62BB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ROĐENJA</w:t>
            </w:r>
          </w:p>
        </w:tc>
        <w:tc>
          <w:tcPr>
            <w:tcW w:w="873" w:type="pct"/>
            <w:vAlign w:val="center"/>
          </w:tcPr>
          <w:p w14:paraId="5586DA54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62BB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SRODSTVO</w:t>
            </w:r>
          </w:p>
        </w:tc>
        <w:tc>
          <w:tcPr>
            <w:tcW w:w="999" w:type="pct"/>
            <w:vAlign w:val="center"/>
          </w:tcPr>
          <w:p w14:paraId="3172A521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62BB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ZANIMANJE</w:t>
            </w:r>
          </w:p>
        </w:tc>
      </w:tr>
      <w:tr w:rsidR="00AF06D1" w:rsidRPr="00362BB5" w14:paraId="62359206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23C58348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6B4A16E1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145C98A6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3F58C2CA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4B3598D9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AF06D1" w:rsidRPr="00362BB5" w14:paraId="55CFF577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3C2FDE2D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136B30B4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12382064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0E3F5C3F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2FC28E0A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AF06D1" w:rsidRPr="00362BB5" w14:paraId="4C0CC791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2608BC49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382BFF22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0AE78130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6E53CD00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1FEC6C8B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AF06D1" w:rsidRPr="00362BB5" w14:paraId="488D8320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2150F2EC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39841B21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1C11A133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6B61DDB1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2482CA09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AF06D1" w:rsidRPr="00362BB5" w14:paraId="32318330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77EC43E1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3DF50619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7BF7D48E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6DA245DE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055F4046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AF06D1" w:rsidRPr="00362BB5" w14:paraId="16B2B498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3082A666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1F36685B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054E219C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216C1A24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4B33A0F5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AF06D1" w:rsidRPr="00362BB5" w14:paraId="1D3B5511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60C6D9AC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47998D00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68C319F4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1FC7A77E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49715E4C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AF06D1" w:rsidRPr="00362BB5" w14:paraId="469C10D2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083B1D49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5EDF1E28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3094DDEB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5A123DBC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08D74C70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AF06D1" w:rsidRPr="00362BB5" w14:paraId="4FE0456A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6C3E219A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269BFE91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4981D0A0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142D5CB3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2B49F8F3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AF06D1" w:rsidRPr="00362BB5" w14:paraId="47E16244" w14:textId="77777777" w:rsidTr="00AF06D1">
        <w:trPr>
          <w:trHeight w:val="454"/>
        </w:trPr>
        <w:tc>
          <w:tcPr>
            <w:tcW w:w="568" w:type="pct"/>
            <w:vAlign w:val="center"/>
          </w:tcPr>
          <w:p w14:paraId="69D3C3C1" w14:textId="77777777" w:rsidR="00AF06D1" w:rsidRPr="00362BB5" w:rsidRDefault="00AF06D1" w:rsidP="00AF06D1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93" w:type="pct"/>
            <w:vAlign w:val="center"/>
          </w:tcPr>
          <w:p w14:paraId="7C09B18E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067" w:type="pct"/>
            <w:vAlign w:val="center"/>
          </w:tcPr>
          <w:p w14:paraId="1AED8AC0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873" w:type="pct"/>
            <w:vAlign w:val="center"/>
          </w:tcPr>
          <w:p w14:paraId="25F0AC76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999" w:type="pct"/>
            <w:vAlign w:val="center"/>
          </w:tcPr>
          <w:p w14:paraId="1D14F400" w14:textId="77777777" w:rsidR="00AF06D1" w:rsidRPr="00362BB5" w:rsidRDefault="00AF06D1" w:rsidP="00AF06D1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</w:tbl>
    <w:p w14:paraId="1567C049" w14:textId="2A0C38CE" w:rsidR="00AA65F0" w:rsidRDefault="00AA65F0" w:rsidP="00B61A5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1EC02AA" w14:textId="2EA92110" w:rsidR="00AF06D1" w:rsidRDefault="00AF06D1" w:rsidP="00B61A5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0991A9" w14:textId="0BBF26BD" w:rsidR="00AF06D1" w:rsidRPr="00362BB5" w:rsidRDefault="00AF06D1" w:rsidP="00AF06D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Kućna lista</w:t>
      </w:r>
      <w:r w:rsidRPr="00362BB5">
        <w:rPr>
          <w:rFonts w:ascii="Times New Roman" w:hAnsi="Times New Roman" w:cs="Times New Roman"/>
          <w:b/>
          <w:bCs/>
        </w:rPr>
        <w:t xml:space="preserve"> služi u svrhu </w:t>
      </w:r>
      <w:bookmarkStart w:id="1" w:name="_Hlk84229754"/>
      <w:r w:rsidRPr="00362BB5">
        <w:rPr>
          <w:rFonts w:ascii="Times New Roman" w:hAnsi="Times New Roman" w:cs="Times New Roman"/>
          <w:b/>
          <w:bCs/>
        </w:rPr>
        <w:t>prijave na konkurs za dodjelu stipendija učenicima srednjih škola i redovnim studentima za školsku/akademsku 202</w:t>
      </w:r>
      <w:r w:rsidR="0091478F">
        <w:rPr>
          <w:rFonts w:ascii="Times New Roman" w:hAnsi="Times New Roman" w:cs="Times New Roman"/>
          <w:b/>
          <w:bCs/>
        </w:rPr>
        <w:t>4</w:t>
      </w:r>
      <w:r w:rsidRPr="00362BB5">
        <w:rPr>
          <w:rFonts w:ascii="Times New Roman" w:hAnsi="Times New Roman" w:cs="Times New Roman"/>
          <w:b/>
          <w:bCs/>
        </w:rPr>
        <w:t>/202</w:t>
      </w:r>
      <w:r w:rsidR="0091478F">
        <w:rPr>
          <w:rFonts w:ascii="Times New Roman" w:hAnsi="Times New Roman" w:cs="Times New Roman"/>
          <w:b/>
          <w:bCs/>
        </w:rPr>
        <w:t>5</w:t>
      </w:r>
      <w:r w:rsidRPr="00362BB5">
        <w:rPr>
          <w:rFonts w:ascii="Times New Roman" w:hAnsi="Times New Roman" w:cs="Times New Roman"/>
          <w:b/>
          <w:bCs/>
        </w:rPr>
        <w:t>.</w:t>
      </w:r>
      <w:bookmarkEnd w:id="1"/>
      <w:r w:rsidRPr="00362BB5">
        <w:rPr>
          <w:rFonts w:ascii="Times New Roman" w:hAnsi="Times New Roman" w:cs="Times New Roman"/>
          <w:b/>
          <w:bCs/>
        </w:rPr>
        <w:t xml:space="preserve"> godinu, te se u druge svrhe ne može koristit.</w:t>
      </w:r>
    </w:p>
    <w:p w14:paraId="296634F0" w14:textId="77777777" w:rsidR="00AF06D1" w:rsidRPr="00362BB5" w:rsidRDefault="00AF06D1" w:rsidP="00B61A5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509DE3" w14:textId="77777777" w:rsidR="00AA65F0" w:rsidRPr="00362BB5" w:rsidRDefault="00AA65F0" w:rsidP="00B61A5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E60D7F4" w14:textId="1C401030" w:rsidR="00B36E5E" w:rsidRDefault="00B36E5E" w:rsidP="00C84FA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14"/>
        <w:gridCol w:w="4814"/>
      </w:tblGrid>
      <w:tr w:rsidR="00D0677B" w:rsidRPr="005D6FA2" w14:paraId="58668F6D" w14:textId="77777777" w:rsidTr="00FF151C">
        <w:tc>
          <w:tcPr>
            <w:tcW w:w="4814" w:type="dxa"/>
            <w:vAlign w:val="bottom"/>
            <w:hideMark/>
          </w:tcPr>
          <w:p w14:paraId="531E66FC" w14:textId="77777777" w:rsidR="00D0677B" w:rsidRPr="005D6FA2" w:rsidRDefault="00D0677B" w:rsidP="00FF151C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/>
                <w:lang w:eastAsia="hr-HR"/>
              </w:rPr>
              <w:t>Prača:</w:t>
            </w: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____________________________</w:t>
            </w:r>
          </w:p>
          <w:p w14:paraId="5061BE31" w14:textId="77777777" w:rsidR="00D0677B" w:rsidRPr="005D6FA2" w:rsidRDefault="00D0677B" w:rsidP="00FF151C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(datum)</w:t>
            </w:r>
          </w:p>
        </w:tc>
        <w:tc>
          <w:tcPr>
            <w:tcW w:w="4814" w:type="dxa"/>
            <w:vAlign w:val="bottom"/>
          </w:tcPr>
          <w:p w14:paraId="50CA462D" w14:textId="77777777" w:rsidR="00D0677B" w:rsidRPr="005D6FA2" w:rsidRDefault="00D0677B" w:rsidP="00FF151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D6FA2">
              <w:rPr>
                <w:rFonts w:ascii="Times New Roman" w:hAnsi="Times New Roman" w:cs="Times New Roman"/>
                <w:b/>
                <w:bCs/>
                <w:iCs/>
              </w:rPr>
              <w:t>_______________________________</w:t>
            </w:r>
          </w:p>
          <w:p w14:paraId="7AF30728" w14:textId="4CA6809D" w:rsidR="00D0677B" w:rsidRPr="005D6FA2" w:rsidRDefault="00D0677B" w:rsidP="00FF151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D6FA2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 xml:space="preserve">Potpis </w:t>
            </w:r>
            <w:r w:rsidR="00DC7BE9">
              <w:rPr>
                <w:rFonts w:ascii="Times New Roman" w:hAnsi="Times New Roman" w:cs="Times New Roman"/>
                <w:iCs/>
              </w:rPr>
              <w:t>davaoca izjave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</w:tr>
    </w:tbl>
    <w:p w14:paraId="60B9CDF0" w14:textId="77777777" w:rsidR="00D0677B" w:rsidRPr="00362BB5" w:rsidRDefault="00D0677B" w:rsidP="00C84FA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0677B" w:rsidRPr="00362BB5" w:rsidSect="00B61A5C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9E04" w14:textId="77777777" w:rsidR="000120FA" w:rsidRDefault="000120FA" w:rsidP="00CA4082">
      <w:pPr>
        <w:spacing w:after="0" w:line="240" w:lineRule="auto"/>
      </w:pPr>
      <w:r>
        <w:separator/>
      </w:r>
    </w:p>
  </w:endnote>
  <w:endnote w:type="continuationSeparator" w:id="0">
    <w:p w14:paraId="7107475A" w14:textId="77777777" w:rsidR="000120FA" w:rsidRDefault="000120FA" w:rsidP="00CA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9C54" w14:textId="33385104" w:rsidR="00CA4082" w:rsidRPr="00DC7BE9" w:rsidRDefault="00DC7BE9" w:rsidP="00DC7BE9">
    <w:pPr>
      <w:pStyle w:val="Footer"/>
      <w:ind w:left="1134" w:hanging="1276"/>
      <w:rPr>
        <w:rFonts w:ascii="Times New Roman" w:eastAsiaTheme="majorEastAsia" w:hAnsi="Times New Roman" w:cstheme="majorBidi"/>
        <w:b/>
        <w:sz w:val="20"/>
        <w:szCs w:val="18"/>
      </w:rPr>
    </w:pPr>
    <w:r w:rsidRPr="00DC7BE9">
      <w:rPr>
        <w:rFonts w:ascii="Times New Roman" w:eastAsiaTheme="majorEastAsia" w:hAnsi="Times New Roman" w:cstheme="majorBidi"/>
        <w:b/>
        <w:sz w:val="20"/>
        <w:szCs w:val="18"/>
        <w:u w:val="single"/>
      </w:rPr>
      <w:t>NAPOMENA</w:t>
    </w:r>
    <w:r w:rsidRPr="00DC7BE9">
      <w:rPr>
        <w:rFonts w:ascii="Times New Roman" w:eastAsiaTheme="majorEastAsia" w:hAnsi="Times New Roman" w:cstheme="majorBidi"/>
        <w:b/>
        <w:sz w:val="20"/>
        <w:szCs w:val="18"/>
      </w:rPr>
      <w:t>: Punoljetni kandidati lično popunjavaju kućnu listu i potpisuju je, dok za maloljetne kandidate roditelj staratelj popunjava i potpisuje kućnu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2E6D" w14:textId="77777777" w:rsidR="000120FA" w:rsidRDefault="000120FA" w:rsidP="00CA4082">
      <w:pPr>
        <w:spacing w:after="0" w:line="240" w:lineRule="auto"/>
      </w:pPr>
      <w:r>
        <w:separator/>
      </w:r>
    </w:p>
  </w:footnote>
  <w:footnote w:type="continuationSeparator" w:id="0">
    <w:p w14:paraId="192E880E" w14:textId="77777777" w:rsidR="000120FA" w:rsidRDefault="000120FA" w:rsidP="00CA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454C"/>
    <w:multiLevelType w:val="hybridMultilevel"/>
    <w:tmpl w:val="6A06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5C"/>
    <w:rsid w:val="000120FA"/>
    <w:rsid w:val="00362BB5"/>
    <w:rsid w:val="003D5262"/>
    <w:rsid w:val="004F2983"/>
    <w:rsid w:val="00624E79"/>
    <w:rsid w:val="00646C0E"/>
    <w:rsid w:val="006F22CE"/>
    <w:rsid w:val="0091478F"/>
    <w:rsid w:val="00980977"/>
    <w:rsid w:val="00AA65F0"/>
    <w:rsid w:val="00AF06D1"/>
    <w:rsid w:val="00B36E5E"/>
    <w:rsid w:val="00B61A5C"/>
    <w:rsid w:val="00C84FAC"/>
    <w:rsid w:val="00CA4082"/>
    <w:rsid w:val="00D0677B"/>
    <w:rsid w:val="00DC7BE9"/>
    <w:rsid w:val="00E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148"/>
  <w15:chartTrackingRefBased/>
  <w15:docId w15:val="{94404A62-1C8D-46EE-9E29-3F84B83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61A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A65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8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CA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8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11</cp:revision>
  <cp:lastPrinted>2023-11-15T07:44:00Z</cp:lastPrinted>
  <dcterms:created xsi:type="dcterms:W3CDTF">2022-12-05T12:22:00Z</dcterms:created>
  <dcterms:modified xsi:type="dcterms:W3CDTF">2025-01-09T08:18:00Z</dcterms:modified>
</cp:coreProperties>
</file>