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486C" w14:textId="77777777" w:rsidR="007C307D" w:rsidRPr="00F54619" w:rsidRDefault="007C307D" w:rsidP="007C307D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Ja, __________________________________, nastanjen/a u _____________________________________,</w:t>
      </w:r>
    </w:p>
    <w:p w14:paraId="298E1BCC" w14:textId="77777777" w:rsidR="007C307D" w:rsidRPr="00F54619" w:rsidRDefault="007C307D" w:rsidP="007C307D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na adresi _________________________________, lična karta broj: ______________________________,</w:t>
      </w:r>
    </w:p>
    <w:p w14:paraId="4BCD1C4D" w14:textId="77777777" w:rsidR="007C307D" w:rsidRPr="00F54619" w:rsidRDefault="007C307D" w:rsidP="007C307D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izdata od _____________________________________, pod punom moralnom, materijalnom i krivičnom odgovornošću dajem:</w:t>
      </w:r>
    </w:p>
    <w:p w14:paraId="36928F46" w14:textId="77777777" w:rsidR="00E35AF5" w:rsidRPr="00E35AF5" w:rsidRDefault="00E35AF5" w:rsidP="00E35AF5">
      <w:pPr>
        <w:keepNext/>
        <w:keepLines/>
        <w:spacing w:before="240" w:after="0" w:line="480" w:lineRule="auto"/>
        <w:ind w:left="10" w:hanging="10"/>
        <w:jc w:val="center"/>
        <w:outlineLvl w:val="0"/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</w:pPr>
      <w:r w:rsidRPr="00E35AF5"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  <w:t>IZJAVU</w:t>
      </w:r>
    </w:p>
    <w:p w14:paraId="2F8F5463" w14:textId="77777777" w:rsidR="00E35AF5" w:rsidRPr="00E35AF5" w:rsidRDefault="00E35AF5" w:rsidP="00E35A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14:paraId="28A51948" w14:textId="6AEF3120" w:rsidR="00E35AF5" w:rsidRPr="00E35AF5" w:rsidRDefault="00E35AF5" w:rsidP="00E35AF5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  <w:r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U svrhu upotpunjavanja prijave na konkurs za dodjelu stipendija učenicima srednjih škola i redovnim studentima za školsku/akademsku 202</w:t>
      </w:r>
      <w:r w:rsidR="00377753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377753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 w:rsidR="007C307D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godinu:</w:t>
      </w:r>
    </w:p>
    <w:p w14:paraId="661CE252" w14:textId="77777777" w:rsidR="00E35AF5" w:rsidRPr="00E35AF5" w:rsidRDefault="00E35AF5" w:rsidP="00E35AF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35AF5">
        <w:rPr>
          <w:rFonts w:ascii="Times New Roman" w:hAnsi="Times New Roman"/>
          <w:i/>
          <w:iCs/>
          <w:sz w:val="24"/>
          <w:szCs w:val="24"/>
        </w:rPr>
        <w:t>Da dajem saglasnost Općini Pale za objavu ličnih podataka prilikom objave rang liste, odnosno rezultata Konkursa i dr. na web stranici Općine Pale FBiH i drugim sredstvima javnog informiranja.</w:t>
      </w:r>
    </w:p>
    <w:p w14:paraId="4D61AB41" w14:textId="77777777" w:rsidR="00E35AF5" w:rsidRPr="00E35AF5" w:rsidRDefault="00E35AF5" w:rsidP="00E35AF5">
      <w:pPr>
        <w:spacing w:after="184" w:line="257" w:lineRule="auto"/>
        <w:ind w:firstLine="68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F3ADE9" w14:textId="27DF775E" w:rsidR="00E35AF5" w:rsidRPr="00E35AF5" w:rsidRDefault="00E35AF5" w:rsidP="00E35A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5AF5">
        <w:rPr>
          <w:rFonts w:ascii="Times New Roman" w:hAnsi="Times New Roman" w:cs="Times New Roman"/>
          <w:sz w:val="24"/>
          <w:szCs w:val="24"/>
        </w:rPr>
        <w:t xml:space="preserve">Ova izjava služi u svrhu prijave na konkurs za dodjelu stipendija učenicima srednjih škola i redovnim studentima za školsku/akademsku </w:t>
      </w:r>
      <w:r w:rsidR="007C307D"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202</w:t>
      </w:r>
      <w:r w:rsidR="00377753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="007C307D"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377753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E35AF5">
        <w:rPr>
          <w:rFonts w:ascii="Times New Roman" w:hAnsi="Times New Roman" w:cs="Times New Roman"/>
          <w:sz w:val="24"/>
          <w:szCs w:val="24"/>
        </w:rPr>
        <w:t>. godinu, te se u druge svrhe ne može koristit.</w:t>
      </w:r>
    </w:p>
    <w:p w14:paraId="1567C049" w14:textId="484864D2" w:rsidR="00AA65F0" w:rsidRPr="00AA65F0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p w14:paraId="1C509DE3" w14:textId="77777777" w:rsidR="00AA65F0" w:rsidRPr="00B61A5C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4C0097" w:rsidRPr="005D6FA2" w14:paraId="6F05E463" w14:textId="77777777" w:rsidTr="00D97334">
        <w:tc>
          <w:tcPr>
            <w:tcW w:w="4814" w:type="dxa"/>
            <w:vAlign w:val="bottom"/>
            <w:hideMark/>
          </w:tcPr>
          <w:p w14:paraId="61E918F3" w14:textId="77777777" w:rsidR="004C0097" w:rsidRPr="005D6FA2" w:rsidRDefault="004C0097" w:rsidP="00D97334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/>
                <w:lang w:eastAsia="hr-HR"/>
              </w:rPr>
              <w:t>Prača:</w:t>
            </w: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____________________________</w:t>
            </w:r>
          </w:p>
          <w:p w14:paraId="466F0C73" w14:textId="77777777" w:rsidR="004C0097" w:rsidRPr="005D6FA2" w:rsidRDefault="004C0097" w:rsidP="00D97334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(datum)</w:t>
            </w:r>
          </w:p>
        </w:tc>
        <w:tc>
          <w:tcPr>
            <w:tcW w:w="4814" w:type="dxa"/>
            <w:vAlign w:val="bottom"/>
          </w:tcPr>
          <w:p w14:paraId="2D3D8061" w14:textId="77777777" w:rsidR="004C0097" w:rsidRPr="005D6FA2" w:rsidRDefault="004C0097" w:rsidP="00D9733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D6FA2">
              <w:rPr>
                <w:rFonts w:ascii="Times New Roman" w:hAnsi="Times New Roman" w:cs="Times New Roman"/>
                <w:b/>
                <w:bCs/>
                <w:iCs/>
              </w:rPr>
              <w:t>_______________________________</w:t>
            </w:r>
          </w:p>
          <w:p w14:paraId="2B72D298" w14:textId="77777777" w:rsidR="004C0097" w:rsidRPr="005D6FA2" w:rsidRDefault="004C0097" w:rsidP="00D973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6FA2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Potpis davaoca izjave)</w:t>
            </w:r>
          </w:p>
        </w:tc>
      </w:tr>
    </w:tbl>
    <w:p w14:paraId="6E60D7F4" w14:textId="77777777" w:rsidR="00B36E5E" w:rsidRPr="00AA65F0" w:rsidRDefault="00B36E5E" w:rsidP="00C84FAC">
      <w:pPr>
        <w:spacing w:after="0"/>
        <w:rPr>
          <w:rFonts w:ascii="Times New Roman" w:hAnsi="Times New Roman" w:cs="Times New Roman"/>
        </w:rPr>
      </w:pPr>
    </w:p>
    <w:sectPr w:rsidR="00B36E5E" w:rsidRPr="00AA65F0" w:rsidSect="00B61A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454C"/>
    <w:multiLevelType w:val="hybridMultilevel"/>
    <w:tmpl w:val="6A0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C"/>
    <w:rsid w:val="00377753"/>
    <w:rsid w:val="004C0097"/>
    <w:rsid w:val="00574FDA"/>
    <w:rsid w:val="007C307D"/>
    <w:rsid w:val="00953B49"/>
    <w:rsid w:val="00AA65F0"/>
    <w:rsid w:val="00B36E5E"/>
    <w:rsid w:val="00B61A5C"/>
    <w:rsid w:val="00BA15C4"/>
    <w:rsid w:val="00C84FAC"/>
    <w:rsid w:val="00E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148"/>
  <w15:chartTrackingRefBased/>
  <w15:docId w15:val="{94404A62-1C8D-46EE-9E29-3F84B83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61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A65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7</cp:revision>
  <cp:lastPrinted>2022-12-05T12:05:00Z</cp:lastPrinted>
  <dcterms:created xsi:type="dcterms:W3CDTF">2022-11-29T13:29:00Z</dcterms:created>
  <dcterms:modified xsi:type="dcterms:W3CDTF">2025-01-09T08:21:00Z</dcterms:modified>
</cp:coreProperties>
</file>