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0607" w14:textId="77777777" w:rsidR="00DB282C" w:rsidRDefault="007625A5">
      <w:pPr>
        <w:spacing w:before="47" w:line="264" w:lineRule="auto"/>
        <w:ind w:left="103" w:right="10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BOSNA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7"/>
          <w:sz w:val="24"/>
        </w:rPr>
        <w:t xml:space="preserve"> </w:t>
      </w:r>
      <w:proofErr w:type="gramStart"/>
      <w:r>
        <w:rPr>
          <w:rFonts w:ascii="Times New Roman"/>
          <w:b/>
          <w:spacing w:val="-1"/>
          <w:sz w:val="24"/>
        </w:rPr>
        <w:t>HERCEGOVINA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FEDERACIJA</w:t>
      </w:r>
      <w:proofErr w:type="gramEnd"/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BOSNE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HERCEGOVINE</w:t>
      </w:r>
    </w:p>
    <w:p w14:paraId="3B82F0F1" w14:textId="77777777" w:rsidR="00DB282C" w:rsidRDefault="007625A5">
      <w:pPr>
        <w:spacing w:before="1" w:line="264" w:lineRule="auto"/>
        <w:ind w:left="103" w:right="9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BOSANSKO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pacing w:val="-1"/>
          <w:sz w:val="24"/>
        </w:rPr>
        <w:t>PODRINJSKI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KANTON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GORAŽDE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 P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Ć I N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  P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L E</w:t>
      </w:r>
    </w:p>
    <w:p w14:paraId="29622272" w14:textId="77777777" w:rsidR="00DB282C" w:rsidRDefault="007625A5">
      <w:pPr>
        <w:spacing w:before="1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OPĆINSKI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NAČELNIK</w:t>
      </w:r>
    </w:p>
    <w:p w14:paraId="34D04189" w14:textId="77777777" w:rsidR="00DB282C" w:rsidRDefault="007625A5">
      <w:pPr>
        <w:spacing w:before="29"/>
        <w:ind w:left="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Broj</w:t>
      </w:r>
      <w:proofErr w:type="spellEnd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01-11-403-1/24</w:t>
      </w:r>
    </w:p>
    <w:p w14:paraId="346F019B" w14:textId="77777777" w:rsidR="00DB282C" w:rsidRDefault="007625A5">
      <w:pPr>
        <w:spacing w:before="29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Prača,</w:t>
      </w:r>
      <w:r>
        <w:rPr>
          <w:rFonts w:ascii="Times New Roman" w:hAnsi="Times New Roman"/>
          <w:b/>
          <w:sz w:val="24"/>
        </w:rPr>
        <w:t xml:space="preserve"> 28.10.2024. </w:t>
      </w:r>
      <w:proofErr w:type="spellStart"/>
      <w:r>
        <w:rPr>
          <w:rFonts w:ascii="Times New Roman" w:hAnsi="Times New Roman"/>
          <w:b/>
          <w:sz w:val="24"/>
        </w:rPr>
        <w:t>godina</w:t>
      </w:r>
      <w:proofErr w:type="spellEnd"/>
    </w:p>
    <w:p w14:paraId="219D732C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582CFC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C29CC2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0496D1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1AAFAF" w14:textId="77777777" w:rsidR="00DB282C" w:rsidRDefault="00DB282C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BD2ABA8" w14:textId="77777777" w:rsidR="00DB282C" w:rsidRDefault="007625A5">
      <w:pPr>
        <w:spacing w:before="69"/>
        <w:ind w:left="4031" w:right="48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IZVJEŠTAJ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IZVRŠENJU BUDŽETA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OPĆINE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PALE</w:t>
      </w:r>
    </w:p>
    <w:p w14:paraId="6C103920" w14:textId="77777777" w:rsidR="00DB282C" w:rsidRDefault="007625A5">
      <w:pPr>
        <w:spacing w:before="29"/>
        <w:ind w:left="4031" w:right="47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PERIOD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01.01.2024.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30.09.2024.</w:t>
      </w:r>
      <w:r>
        <w:rPr>
          <w:rFonts w:ascii="Times New Roman"/>
          <w:b/>
          <w:spacing w:val="-1"/>
          <w:sz w:val="24"/>
        </w:rPr>
        <w:t xml:space="preserve"> GODINE</w:t>
      </w:r>
    </w:p>
    <w:p w14:paraId="456C6C72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8939F0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8094F1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DE92A2" w14:textId="77777777" w:rsidR="00DB282C" w:rsidRDefault="007625A5">
      <w:pPr>
        <w:tabs>
          <w:tab w:val="left" w:pos="2246"/>
        </w:tabs>
        <w:spacing w:before="213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position w:val="2"/>
        </w:rPr>
        <w:t>OBRAĚIVAČ:</w:t>
      </w:r>
      <w:r>
        <w:rPr>
          <w:rFonts w:ascii="Times New Roman" w:hAnsi="Times New Roman"/>
          <w:spacing w:val="-2"/>
          <w:position w:val="2"/>
        </w:rPr>
        <w:tab/>
      </w:r>
      <w:proofErr w:type="spellStart"/>
      <w:r>
        <w:rPr>
          <w:rFonts w:ascii="Times New Roman" w:hAnsi="Times New Roman"/>
          <w:sz w:val="24"/>
        </w:rPr>
        <w:t>Služba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privredu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budžet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>finansije,</w:t>
      </w:r>
      <w:r>
        <w:rPr>
          <w:rFonts w:ascii="Times New Roman" w:hAnsi="Times New Roman"/>
          <w:sz w:val="24"/>
        </w:rPr>
        <w:t xml:space="preserve"> ......</w:t>
      </w:r>
    </w:p>
    <w:p w14:paraId="52AC035A" w14:textId="77777777" w:rsidR="00DB282C" w:rsidRDefault="00DB282C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2C097DDF" w14:textId="77777777" w:rsidR="00DB282C" w:rsidRDefault="007625A5">
      <w:pPr>
        <w:tabs>
          <w:tab w:val="left" w:pos="2246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</w:rPr>
        <w:t>PREDLAGAČ: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1"/>
          <w:sz w:val="24"/>
        </w:rPr>
        <w:t>Općinski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načelnik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Općine</w:t>
      </w:r>
      <w:r>
        <w:rPr>
          <w:rFonts w:ascii="Times New Roman" w:hAnsi="Times New Roman"/>
          <w:sz w:val="24"/>
        </w:rPr>
        <w:t xml:space="preserve"> Pale</w:t>
      </w:r>
    </w:p>
    <w:p w14:paraId="032EAD41" w14:textId="77777777" w:rsidR="00DB282C" w:rsidRDefault="00DB282C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0B956E7" w14:textId="77777777" w:rsidR="00DB282C" w:rsidRDefault="00DB282C">
      <w:pPr>
        <w:rPr>
          <w:rFonts w:ascii="Times New Roman" w:eastAsia="Times New Roman" w:hAnsi="Times New Roman" w:cs="Times New Roman"/>
          <w:sz w:val="23"/>
          <w:szCs w:val="23"/>
        </w:rPr>
        <w:sectPr w:rsidR="00DB282C">
          <w:footerReference w:type="default" r:id="rId8"/>
          <w:type w:val="continuous"/>
          <w:pgSz w:w="16840" w:h="11910" w:orient="landscape"/>
          <w:pgMar w:top="1040" w:right="1040" w:bottom="680" w:left="1080" w:header="720" w:footer="493" w:gutter="0"/>
          <w:pgNumType w:start="1"/>
          <w:cols w:space="720"/>
        </w:sectPr>
      </w:pPr>
    </w:p>
    <w:p w14:paraId="5147AFEA" w14:textId="77777777" w:rsidR="00DB282C" w:rsidRDefault="007625A5">
      <w:pPr>
        <w:tabs>
          <w:tab w:val="left" w:pos="2246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</w:rPr>
        <w:t>RAZMATRA: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1"/>
          <w:sz w:val="24"/>
        </w:rPr>
        <w:t>Općinsko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vijeće</w:t>
      </w:r>
      <w:proofErr w:type="spellEnd"/>
      <w:r>
        <w:rPr>
          <w:rFonts w:ascii="Times New Roman" w:hAnsi="Times New Roman"/>
          <w:spacing w:val="-1"/>
          <w:sz w:val="24"/>
        </w:rPr>
        <w:t xml:space="preserve"> Općine</w:t>
      </w:r>
      <w:r>
        <w:rPr>
          <w:rFonts w:ascii="Times New Roman" w:hAnsi="Times New Roman"/>
          <w:sz w:val="24"/>
        </w:rPr>
        <w:t xml:space="preserve"> Pale</w:t>
      </w:r>
    </w:p>
    <w:p w14:paraId="4634863D" w14:textId="77777777" w:rsidR="00DB282C" w:rsidRDefault="007625A5">
      <w:pPr>
        <w:spacing w:before="87"/>
        <w:ind w:left="1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2"/>
        </w:rPr>
        <w:t>OPĆINSKI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NAČELNIK</w:t>
      </w:r>
    </w:p>
    <w:p w14:paraId="680EB104" w14:textId="77777777" w:rsidR="00DB282C" w:rsidRDefault="00DB282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16A9E503" w14:textId="77777777" w:rsidR="00DB282C" w:rsidRDefault="0096739D">
      <w:pPr>
        <w:spacing w:line="20" w:lineRule="atLeast"/>
        <w:ind w:left="-5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3F4615E">
          <v:group id="_x0000_s3244" style="width:2in;height:.45pt;mso-position-horizontal-relative:char;mso-position-vertical-relative:line" coordsize="2880,9">
            <v:group id="_x0000_s3245" style="position:absolute;left:4;top:4;width:2871;height:2" coordorigin="4,4" coordsize="2871,2">
              <v:shape id="_x0000_s3246" style="position:absolute;left:4;top:4;width:2871;height:2" coordorigin="4,4" coordsize="2871,0" path="m4,4r2871,e" filled="f" strokeweight=".15578mm">
                <v:path arrowok="t"/>
              </v:shape>
            </v:group>
            <w10:anchorlock/>
          </v:group>
        </w:pict>
      </w:r>
    </w:p>
    <w:p w14:paraId="0EC34F8D" w14:textId="77777777" w:rsidR="00DB282C" w:rsidRDefault="007625A5">
      <w:pPr>
        <w:spacing w:before="10"/>
        <w:ind w:left="16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Almin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Ćutuk,</w:t>
      </w:r>
      <w:r>
        <w:rPr>
          <w:rFonts w:ascii="Times New Roman" w:hAnsi="Times New Roman"/>
        </w:rPr>
        <w:t xml:space="preserve"> dipl. </w:t>
      </w:r>
      <w:proofErr w:type="spellStart"/>
      <w:r>
        <w:rPr>
          <w:rFonts w:ascii="Times New Roman" w:hAnsi="Times New Roman"/>
          <w:spacing w:val="-1"/>
        </w:rPr>
        <w:t>ing</w:t>
      </w:r>
      <w:proofErr w:type="spellEnd"/>
      <w:r>
        <w:rPr>
          <w:rFonts w:ascii="Times New Roman" w:hAnsi="Times New Roman"/>
          <w:spacing w:val="-1"/>
        </w:rPr>
        <w:t>.</w:t>
      </w:r>
    </w:p>
    <w:p w14:paraId="75CF952F" w14:textId="77777777" w:rsidR="00DB282C" w:rsidRDefault="00DB282C">
      <w:pPr>
        <w:rPr>
          <w:rFonts w:ascii="Times New Roman" w:eastAsia="Times New Roman" w:hAnsi="Times New Roman" w:cs="Times New Roman"/>
        </w:rPr>
        <w:sectPr w:rsidR="00DB282C">
          <w:type w:val="continuous"/>
          <w:pgSz w:w="16840" w:h="11910" w:orient="landscape"/>
          <w:pgMar w:top="1040" w:right="1040" w:bottom="680" w:left="1080" w:header="720" w:footer="720" w:gutter="0"/>
          <w:cols w:num="2" w:space="720" w:equalWidth="0">
            <w:col w:w="5022" w:space="4946"/>
            <w:col w:w="4752"/>
          </w:cols>
        </w:sectPr>
      </w:pPr>
    </w:p>
    <w:p w14:paraId="379B186C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04B3E3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75DE56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DF5F08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DB548" w14:textId="77777777" w:rsidR="00DB282C" w:rsidRDefault="00DB282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07308345" w14:textId="77777777" w:rsidR="00DB282C" w:rsidRDefault="007625A5">
      <w:pPr>
        <w:spacing w:before="69"/>
        <w:ind w:left="4031" w:right="4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Prača,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Oktobar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2024.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godine</w:t>
      </w:r>
      <w:proofErr w:type="spellEnd"/>
    </w:p>
    <w:p w14:paraId="6B28A822" w14:textId="77777777" w:rsidR="00DB282C" w:rsidRDefault="00DB282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B282C">
          <w:type w:val="continuous"/>
          <w:pgSz w:w="16840" w:h="11910" w:orient="landscape"/>
          <w:pgMar w:top="1040" w:right="1040" w:bottom="680" w:left="1080" w:header="720" w:footer="720" w:gutter="0"/>
          <w:cols w:space="720"/>
        </w:sectPr>
      </w:pPr>
    </w:p>
    <w:p w14:paraId="11C717CA" w14:textId="77777777" w:rsidR="00DB282C" w:rsidRDefault="007625A5">
      <w:pPr>
        <w:spacing w:before="47" w:line="264" w:lineRule="auto"/>
        <w:ind w:left="143" w:right="10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BOSNA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HERCEGOVINA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FEDERACIJA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BOSNE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HERCEGOVINE</w:t>
      </w:r>
    </w:p>
    <w:p w14:paraId="1DE8688B" w14:textId="77777777" w:rsidR="00DB282C" w:rsidRDefault="007625A5">
      <w:pPr>
        <w:spacing w:before="1" w:line="264" w:lineRule="auto"/>
        <w:ind w:left="143" w:right="9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BOSANSKO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PODRINJSKI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KANTON GORAŽDE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O P Ć 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 </w:t>
      </w:r>
      <w:proofErr w:type="gramStart"/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proofErr w:type="gramEnd"/>
      <w:r>
        <w:rPr>
          <w:rFonts w:ascii="Times New Roman" w:hAnsi="Times New Roman"/>
          <w:sz w:val="24"/>
        </w:rPr>
        <w:t xml:space="preserve"> A 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</w:p>
    <w:p w14:paraId="77FF4CE6" w14:textId="77777777" w:rsidR="00DB282C" w:rsidRDefault="007625A5">
      <w:pPr>
        <w:spacing w:before="1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OPĆINSKO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VIJEĆE</w:t>
      </w:r>
    </w:p>
    <w:p w14:paraId="1835FA6F" w14:textId="1697A214" w:rsidR="00DB282C" w:rsidRDefault="007625A5">
      <w:pPr>
        <w:tabs>
          <w:tab w:val="left" w:pos="2353"/>
        </w:tabs>
        <w:spacing w:before="29"/>
        <w:ind w:left="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Broj</w:t>
      </w:r>
      <w:proofErr w:type="spellEnd"/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02-11-</w:t>
      </w:r>
      <w:r w:rsidR="006158B9">
        <w:rPr>
          <w:rFonts w:ascii="Times New Roman"/>
          <w:sz w:val="24"/>
          <w:u w:val="single" w:color="000000"/>
        </w:rPr>
        <w:t>168-1</w:t>
      </w:r>
      <w:r>
        <w:rPr>
          <w:rFonts w:ascii="Times New Roman"/>
          <w:sz w:val="24"/>
        </w:rPr>
        <w:t>/24</w:t>
      </w:r>
    </w:p>
    <w:p w14:paraId="69D536EF" w14:textId="77777777" w:rsidR="00DB282C" w:rsidRDefault="00DB282C">
      <w:pPr>
        <w:rPr>
          <w:rFonts w:ascii="Times New Roman" w:eastAsia="Times New Roman" w:hAnsi="Times New Roman" w:cs="Times New Roman"/>
          <w:sz w:val="24"/>
          <w:szCs w:val="24"/>
        </w:rPr>
        <w:sectPr w:rsidR="00DB282C">
          <w:pgSz w:w="16840" w:h="11910" w:orient="landscape"/>
          <w:pgMar w:top="1040" w:right="1040" w:bottom="700" w:left="1040" w:header="0" w:footer="493" w:gutter="0"/>
          <w:cols w:space="720"/>
        </w:sectPr>
      </w:pPr>
    </w:p>
    <w:p w14:paraId="729D738F" w14:textId="465FB555" w:rsidR="00DB282C" w:rsidRDefault="007625A5" w:rsidP="006158B9">
      <w:pPr>
        <w:spacing w:before="29"/>
        <w:ind w:left="143"/>
        <w:rPr>
          <w:rFonts w:ascii="Times New Roman" w:eastAsia="Times New Roman" w:hAnsi="Times New Roman" w:cs="Times New Roman"/>
          <w:sz w:val="24"/>
          <w:szCs w:val="24"/>
        </w:rPr>
        <w:sectPr w:rsidR="00DB282C" w:rsidSect="006158B9">
          <w:type w:val="continuous"/>
          <w:pgSz w:w="16840" w:h="11910" w:orient="landscape"/>
          <w:pgMar w:top="1040" w:right="1040" w:bottom="680" w:left="1040" w:header="720" w:footer="720" w:gutter="0"/>
          <w:cols w:space="720"/>
        </w:sectPr>
      </w:pPr>
      <w:r>
        <w:rPr>
          <w:rFonts w:ascii="Times New Roman" w:hAnsi="Times New Roman"/>
          <w:spacing w:val="-1"/>
          <w:sz w:val="24"/>
        </w:rPr>
        <w:t>Prača</w:t>
      </w:r>
      <w:r w:rsidR="006158B9">
        <w:rPr>
          <w:rFonts w:ascii="Times New Roman" w:hAnsi="Times New Roman"/>
          <w:spacing w:val="-1"/>
          <w:sz w:val="24"/>
        </w:rPr>
        <w:t xml:space="preserve">, 26.12.2024. </w:t>
      </w:r>
      <w:proofErr w:type="spellStart"/>
      <w:proofErr w:type="gramStart"/>
      <w:r w:rsidR="006158B9">
        <w:rPr>
          <w:rFonts w:ascii="Times New Roman" w:hAnsi="Times New Roman"/>
          <w:spacing w:val="-1"/>
          <w:sz w:val="24"/>
        </w:rPr>
        <w:t>godnie</w:t>
      </w:r>
      <w:proofErr w:type="spellEnd"/>
      <w:proofErr w:type="gramEnd"/>
    </w:p>
    <w:p w14:paraId="1D67389A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1BF33BE5" w14:textId="77777777" w:rsidR="00DB282C" w:rsidRDefault="007625A5">
      <w:pPr>
        <w:spacing w:before="72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</w:rPr>
        <w:t xml:space="preserve">Na </w:t>
      </w:r>
      <w:proofErr w:type="spellStart"/>
      <w:r>
        <w:rPr>
          <w:rFonts w:ascii="Times New Roman" w:hAnsi="Times New Roman"/>
          <w:spacing w:val="-1"/>
        </w:rPr>
        <w:t>osnovu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člana</w:t>
      </w:r>
      <w:proofErr w:type="spellEnd"/>
      <w:r>
        <w:rPr>
          <w:rFonts w:ascii="Times New Roman" w:hAnsi="Times New Roman"/>
        </w:rPr>
        <w:t xml:space="preserve"> 13.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Zakona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  <w:spacing w:val="-1"/>
        </w:rPr>
        <w:t>principima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lokalne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samouprave</w:t>
      </w:r>
      <w:proofErr w:type="spellEnd"/>
      <w:r>
        <w:rPr>
          <w:rFonts w:ascii="Times New Roman" w:hAnsi="Times New Roman"/>
        </w:rPr>
        <w:t xml:space="preserve"> u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Federaciji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Bosne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Hercegovine</w:t>
      </w:r>
      <w:proofErr w:type="spellEnd"/>
      <w:r>
        <w:rPr>
          <w:rFonts w:ascii="Times New Roman" w:hAnsi="Times New Roman"/>
          <w:spacing w:val="-1"/>
        </w:rPr>
        <w:t xml:space="preserve"> ("</w:t>
      </w:r>
      <w:proofErr w:type="spellStart"/>
      <w:r>
        <w:rPr>
          <w:rFonts w:ascii="Times New Roman" w:hAnsi="Times New Roman"/>
          <w:spacing w:val="-1"/>
        </w:rPr>
        <w:t>Službene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novine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Federacije</w:t>
      </w:r>
      <w:proofErr w:type="spellEnd"/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BiH",</w:t>
      </w:r>
      <w:r>
        <w:rPr>
          <w:rFonts w:ascii="Times New Roman" w:hAnsi="Times New Roman"/>
          <w:spacing w:val="9"/>
        </w:rPr>
        <w:t xml:space="preserve"> </w:t>
      </w:r>
      <w:proofErr w:type="spellStart"/>
      <w:r>
        <w:rPr>
          <w:rFonts w:ascii="Times New Roman" w:hAnsi="Times New Roman"/>
          <w:sz w:val="20"/>
        </w:rPr>
        <w:t>broj</w:t>
      </w:r>
      <w:proofErr w:type="spell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35/05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51/09),</w:t>
      </w:r>
    </w:p>
    <w:p w14:paraId="5D4D92C3" w14:textId="6668C8AF" w:rsidR="00DB282C" w:rsidRDefault="007625A5">
      <w:pPr>
        <w:tabs>
          <w:tab w:val="left" w:pos="7705"/>
        </w:tabs>
        <w:spacing w:before="47" w:line="275" w:lineRule="auto"/>
        <w:ind w:left="140" w:right="193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člana</w:t>
      </w:r>
      <w:proofErr w:type="spellEnd"/>
      <w:r>
        <w:rPr>
          <w:rFonts w:ascii="Times New Roman" w:hAnsi="Times New Roman"/>
        </w:rPr>
        <w:t xml:space="preserve"> 92. </w:t>
      </w:r>
      <w:proofErr w:type="spellStart"/>
      <w:r>
        <w:rPr>
          <w:rFonts w:ascii="Times New Roman" w:hAnsi="Times New Roman"/>
          <w:spacing w:val="-1"/>
        </w:rPr>
        <w:t>Zakona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  <w:spacing w:val="-1"/>
        </w:rPr>
        <w:t>budžetima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Federacije</w:t>
      </w:r>
      <w:proofErr w:type="spellEnd"/>
      <w:r>
        <w:rPr>
          <w:rFonts w:ascii="Times New Roman" w:hAnsi="Times New Roman"/>
        </w:rPr>
        <w:t xml:space="preserve"> BiH </w:t>
      </w:r>
      <w:r>
        <w:rPr>
          <w:rFonts w:ascii="Times New Roman" w:hAnsi="Times New Roman"/>
          <w:spacing w:val="-1"/>
        </w:rPr>
        <w:t>("</w:t>
      </w:r>
      <w:proofErr w:type="spellStart"/>
      <w:r>
        <w:rPr>
          <w:rFonts w:ascii="Times New Roman" w:hAnsi="Times New Roman"/>
          <w:spacing w:val="-1"/>
        </w:rPr>
        <w:t>Službene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novine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Federacije</w:t>
      </w:r>
      <w:proofErr w:type="spellEnd"/>
      <w:r>
        <w:rPr>
          <w:rFonts w:ascii="Times New Roman" w:hAnsi="Times New Roman"/>
        </w:rPr>
        <w:t xml:space="preserve"> BiH",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102/13, 9/14, 13/14, 8/15, 91/15, 102/15, 104/16, 5/18,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 xml:space="preserve">11/19, 99/19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25/22)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člana</w:t>
      </w:r>
      <w:proofErr w:type="spellEnd"/>
      <w:r>
        <w:rPr>
          <w:rFonts w:ascii="Times New Roman" w:hAnsi="Times New Roman"/>
        </w:rPr>
        <w:t xml:space="preserve"> 24. </w:t>
      </w:r>
      <w:proofErr w:type="spellStart"/>
      <w:r>
        <w:rPr>
          <w:rFonts w:ascii="Times New Roman" w:hAnsi="Times New Roman"/>
        </w:rPr>
        <w:t>Statuta</w:t>
      </w:r>
      <w:proofErr w:type="spellEnd"/>
      <w:r>
        <w:rPr>
          <w:rFonts w:ascii="Times New Roman" w:hAnsi="Times New Roman"/>
        </w:rPr>
        <w:t xml:space="preserve"> Općine Pale </w:t>
      </w:r>
      <w:r>
        <w:rPr>
          <w:rFonts w:ascii="Times New Roman" w:hAnsi="Times New Roman"/>
          <w:spacing w:val="-1"/>
        </w:rPr>
        <w:t>("</w:t>
      </w:r>
      <w:proofErr w:type="spellStart"/>
      <w:r>
        <w:rPr>
          <w:rFonts w:ascii="Times New Roman" w:hAnsi="Times New Roman"/>
          <w:spacing w:val="-1"/>
        </w:rPr>
        <w:t>Službene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novine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Bosansko</w:t>
      </w:r>
      <w:proofErr w:type="spellEnd"/>
      <w:r>
        <w:rPr>
          <w:rFonts w:ascii="Times New Roman" w:hAnsi="Times New Roman"/>
          <w:spacing w:val="-1"/>
        </w:rPr>
        <w:t>-podrinjskog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kantona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Goražde",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19/07, 11/08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6/13),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  <w:spacing w:val="-1"/>
        </w:rPr>
        <w:t>Općinsko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vijeće</w:t>
      </w:r>
      <w:proofErr w:type="spellEnd"/>
      <w:r>
        <w:rPr>
          <w:rFonts w:ascii="Times New Roman" w:hAnsi="Times New Roman"/>
        </w:rPr>
        <w:t xml:space="preserve"> Općine Pale na </w:t>
      </w:r>
      <w:r>
        <w:rPr>
          <w:rFonts w:ascii="Times New Roman" w:hAnsi="Times New Roman"/>
          <w:spacing w:val="-1"/>
        </w:rPr>
        <w:t>XXXIII</w:t>
      </w:r>
      <w:r>
        <w:rPr>
          <w:rFonts w:ascii="Times New Roman" w:hAnsi="Times New Roman"/>
          <w:spacing w:val="5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redovnoj</w:t>
      </w:r>
      <w:proofErr w:type="spellEnd"/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Times New Roman" w:hAnsi="Times New Roman"/>
        </w:rPr>
        <w:t>sjednici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održanoj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dana,</w:t>
      </w:r>
      <w:r w:rsidR="006158B9">
        <w:rPr>
          <w:rFonts w:ascii="Times New Roman" w:hAnsi="Times New Roman"/>
        </w:rPr>
        <w:t xml:space="preserve"> 26.12</w:t>
      </w:r>
      <w:r>
        <w:rPr>
          <w:rFonts w:ascii="Times New Roman" w:hAnsi="Times New Roman"/>
        </w:rPr>
        <w:t xml:space="preserve">.2024. </w:t>
      </w:r>
      <w:proofErr w:type="spellStart"/>
      <w:r>
        <w:rPr>
          <w:rFonts w:ascii="Times New Roman" w:hAnsi="Times New Roman"/>
          <w:spacing w:val="-1"/>
        </w:rPr>
        <w:t>godine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usvojilo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je</w:t>
      </w:r>
    </w:p>
    <w:p w14:paraId="04042320" w14:textId="77777777" w:rsidR="00DB282C" w:rsidRDefault="00DB282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DC445C3" w14:textId="77777777" w:rsidR="00DB282C" w:rsidRDefault="007625A5">
      <w:pPr>
        <w:spacing w:before="69"/>
        <w:ind w:left="2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IZVJEŠTAJ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IZVRŠENJU BUDŽETA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OPĆINE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PALE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period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01.01.2024. 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30.09.2024. </w:t>
      </w:r>
      <w:proofErr w:type="spellStart"/>
      <w:r>
        <w:rPr>
          <w:rFonts w:ascii="Times New Roman" w:hAnsi="Times New Roman"/>
          <w:b/>
          <w:sz w:val="24"/>
        </w:rPr>
        <w:t>godine</w:t>
      </w:r>
      <w:proofErr w:type="spellEnd"/>
    </w:p>
    <w:p w14:paraId="5DB51A16" w14:textId="77777777" w:rsidR="00DB282C" w:rsidRDefault="00DB282C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7B6AC71" w14:textId="77777777" w:rsidR="00DB282C" w:rsidRDefault="007625A5">
      <w:pPr>
        <w:spacing w:before="69"/>
        <w:ind w:left="6822" w:right="6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</w:t>
      </w:r>
    </w:p>
    <w:p w14:paraId="0602147D" w14:textId="77777777" w:rsidR="00DB282C" w:rsidRDefault="00DB282C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</w:tblGrid>
      <w:tr w:rsidR="00DB282C" w14:paraId="5E4D1CA1" w14:textId="77777777">
        <w:trPr>
          <w:trHeight w:hRule="exact" w:val="58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C40C" w14:textId="77777777" w:rsidR="00DB282C" w:rsidRDefault="007625A5">
            <w:pPr>
              <w:pStyle w:val="TableParagraph"/>
              <w:spacing w:before="3" w:line="275" w:lineRule="auto"/>
              <w:ind w:left="27" w:right="4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Redni</w:t>
            </w:r>
            <w:proofErr w:type="spellEnd"/>
            <w:r>
              <w:rPr>
                <w:rFonts w:asci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broj</w:t>
            </w:r>
            <w:proofErr w:type="spellEnd"/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C285" w14:textId="77777777" w:rsidR="00DB282C" w:rsidRDefault="007625A5">
            <w:pPr>
              <w:pStyle w:val="TableParagraph"/>
              <w:spacing w:before="146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Prihodi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5111" w14:textId="77777777" w:rsidR="00DB282C" w:rsidRDefault="007625A5">
            <w:pPr>
              <w:pStyle w:val="TableParagraph"/>
              <w:spacing w:before="10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Ostvareno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za</w:t>
            </w:r>
          </w:p>
          <w:p w14:paraId="2686D078" w14:textId="77777777" w:rsidR="00DB282C" w:rsidRDefault="007625A5">
            <w:pPr>
              <w:pStyle w:val="TableParagraph"/>
              <w:spacing w:before="37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I-IX/2024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5686" w14:textId="77777777" w:rsidR="00DB282C" w:rsidRDefault="007625A5">
            <w:pPr>
              <w:pStyle w:val="TableParagraph"/>
              <w:spacing w:before="10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Ostvareno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za</w:t>
            </w:r>
          </w:p>
          <w:p w14:paraId="7E1C1EBA" w14:textId="77777777" w:rsidR="00DB282C" w:rsidRDefault="007625A5">
            <w:pPr>
              <w:pStyle w:val="TableParagraph"/>
              <w:spacing w:before="37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I-IX/2023.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D3C9" w14:textId="77777777" w:rsidR="00DB282C" w:rsidRDefault="007625A5">
            <w:pPr>
              <w:pStyle w:val="TableParagraph"/>
              <w:spacing w:before="10"/>
              <w:ind w:left="215" w:firstLine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Index</w:t>
            </w:r>
          </w:p>
          <w:p w14:paraId="34709692" w14:textId="77777777" w:rsidR="00DB282C" w:rsidRDefault="007625A5">
            <w:pPr>
              <w:pStyle w:val="TableParagraph"/>
              <w:spacing w:before="37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3/4*100</w:t>
            </w:r>
          </w:p>
        </w:tc>
      </w:tr>
      <w:tr w:rsidR="00DB282C" w14:paraId="36EA6BF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0322A" w14:textId="77777777" w:rsidR="00DB282C" w:rsidRDefault="007625A5">
            <w:pPr>
              <w:pStyle w:val="TableParagraph"/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61C1" w14:textId="77777777" w:rsidR="00DB282C" w:rsidRDefault="007625A5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038E" w14:textId="77777777" w:rsidR="00DB282C" w:rsidRDefault="007625A5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1B48" w14:textId="77777777" w:rsidR="00DB282C" w:rsidRDefault="007625A5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5195" w14:textId="77777777" w:rsidR="00DB282C" w:rsidRDefault="007625A5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DB282C" w14:paraId="55AB099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9EDA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F827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PRIHODI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934E" w14:textId="77777777" w:rsidR="00DB282C" w:rsidRDefault="007625A5">
            <w:pPr>
              <w:pStyle w:val="TableParagraph"/>
              <w:spacing w:before="2"/>
              <w:ind w:left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1.266.786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1ECF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677.700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AE42" w14:textId="77777777" w:rsidR="00DB282C" w:rsidRDefault="007625A5">
            <w:pPr>
              <w:pStyle w:val="TableParagraph"/>
              <w:spacing w:before="2"/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187</w:t>
            </w:r>
          </w:p>
        </w:tc>
      </w:tr>
      <w:tr w:rsidR="00DB282C" w14:paraId="20969A6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E51E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66E6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RASHODI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4577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930.648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E41C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689.646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E601" w14:textId="77777777" w:rsidR="00DB282C" w:rsidRDefault="007625A5">
            <w:pPr>
              <w:pStyle w:val="TableParagraph"/>
              <w:spacing w:before="2"/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135</w:t>
            </w:r>
          </w:p>
        </w:tc>
      </w:tr>
      <w:tr w:rsidR="00DB282C" w14:paraId="5D4B848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BD7B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03E1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TEKUĆI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SUFICIT/TEKUĆI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DEFICIT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(1minus</w:t>
            </w:r>
            <w:r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B3AA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336.138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744C" w14:textId="77777777" w:rsidR="00DB282C" w:rsidRDefault="007625A5">
            <w:pPr>
              <w:pStyle w:val="TableParagraph"/>
              <w:spacing w:before="2"/>
              <w:ind w:left="5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-11.946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64E6" w14:textId="77777777" w:rsidR="00DB282C" w:rsidRDefault="007625A5">
            <w:pPr>
              <w:pStyle w:val="TableParagraph"/>
              <w:spacing w:before="2"/>
              <w:ind w:left="5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-2.814</w:t>
            </w:r>
          </w:p>
        </w:tc>
      </w:tr>
      <w:tr w:rsidR="00DB282C" w14:paraId="177BBB4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FE23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642D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PRIMICI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OD PRODAJE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STALNIH</w:t>
            </w:r>
            <w:r>
              <w:rPr>
                <w:rFonts w:ascii="Times New Roman"/>
                <w:spacing w:val="-1"/>
              </w:rPr>
              <w:t xml:space="preserve"> SREDSTAVA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D58F" w14:textId="77777777" w:rsidR="00DB282C" w:rsidRDefault="007625A5">
            <w:pPr>
              <w:pStyle w:val="TableParagraph"/>
              <w:spacing w:before="2"/>
              <w:ind w:left="6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38.952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A62B" w14:textId="77777777" w:rsidR="00DB282C" w:rsidRDefault="007625A5">
            <w:pPr>
              <w:pStyle w:val="TableParagraph"/>
              <w:spacing w:before="2"/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8395" w14:textId="77777777" w:rsidR="00DB282C" w:rsidRDefault="007625A5">
            <w:pPr>
              <w:pStyle w:val="TableParagraph"/>
              <w:spacing w:before="2"/>
              <w:ind w:left="3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#DIV/0!</w:t>
            </w:r>
          </w:p>
        </w:tc>
      </w:tr>
      <w:tr w:rsidR="00DB282C" w14:paraId="5E6B39C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6074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EFB2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IZDACI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ZA</w:t>
            </w:r>
            <w:r>
              <w:rPr>
                <w:rFonts w:ascii="Times New Roman"/>
                <w:spacing w:val="-1"/>
              </w:rPr>
              <w:t xml:space="preserve"> NABAVKU </w:t>
            </w:r>
            <w:r>
              <w:rPr>
                <w:rFonts w:ascii="Times New Roman"/>
                <w:spacing w:val="-2"/>
              </w:rPr>
              <w:t>STALNIH</w:t>
            </w:r>
            <w:r>
              <w:rPr>
                <w:rFonts w:ascii="Times New Roman"/>
                <w:spacing w:val="-1"/>
              </w:rPr>
              <w:t xml:space="preserve"> SREDSTAVA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6A4A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155.583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6A08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187.140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83E1" w14:textId="77777777" w:rsidR="00DB282C" w:rsidRDefault="007625A5">
            <w:pPr>
              <w:pStyle w:val="TableParagraph"/>
              <w:spacing w:before="2"/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83</w:t>
            </w:r>
          </w:p>
        </w:tc>
      </w:tr>
      <w:tr w:rsidR="00DB282C" w14:paraId="0ECAE23A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A9B1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BCFEE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NETO NABAVKA </w:t>
            </w:r>
            <w:r>
              <w:rPr>
                <w:rFonts w:ascii="Times New Roman"/>
                <w:spacing w:val="-2"/>
              </w:rPr>
              <w:t>STALNIH</w:t>
            </w:r>
            <w:r>
              <w:rPr>
                <w:rFonts w:ascii="Times New Roman"/>
                <w:spacing w:val="-1"/>
              </w:rPr>
              <w:t xml:space="preserve"> SREDSTAVA </w:t>
            </w:r>
            <w:r>
              <w:rPr>
                <w:rFonts w:ascii="Times New Roman"/>
              </w:rPr>
              <w:t xml:space="preserve">(6 </w:t>
            </w:r>
            <w:r>
              <w:rPr>
                <w:rFonts w:ascii="Times New Roman"/>
                <w:spacing w:val="-1"/>
              </w:rPr>
              <w:t>minus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B521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116.631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7A66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187.140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5281" w14:textId="77777777" w:rsidR="00DB282C" w:rsidRDefault="007625A5">
            <w:pPr>
              <w:pStyle w:val="TableParagraph"/>
              <w:spacing w:before="2"/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</w:tr>
      <w:tr w:rsidR="00DB282C" w14:paraId="70EA637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89DD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9F01" w14:textId="77777777" w:rsidR="00DB282C" w:rsidRDefault="007625A5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UKUPAN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 xml:space="preserve">DEFICIT/SUFICIT </w:t>
            </w:r>
            <w:r>
              <w:rPr>
                <w:rFonts w:ascii="Times New Roman"/>
                <w:b/>
              </w:rPr>
              <w:t xml:space="preserve">(3 </w:t>
            </w:r>
            <w:r>
              <w:rPr>
                <w:rFonts w:ascii="Times New Roman"/>
                <w:b/>
                <w:spacing w:val="-1"/>
              </w:rPr>
              <w:t>minus</w:t>
            </w:r>
            <w:r>
              <w:rPr>
                <w:rFonts w:ascii="Times New Roman"/>
                <w:b/>
              </w:rPr>
              <w:t xml:space="preserve"> 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A49" w14:textId="77777777" w:rsidR="00DB282C" w:rsidRDefault="007625A5">
            <w:pPr>
              <w:pStyle w:val="TableParagraph"/>
              <w:spacing w:before="2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219.507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62F3" w14:textId="77777777" w:rsidR="00DB282C" w:rsidRDefault="007625A5">
            <w:pPr>
              <w:pStyle w:val="TableParagraph"/>
              <w:spacing w:before="2"/>
              <w:ind w:left="4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-199.086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9FBB8" w14:textId="77777777" w:rsidR="00DB282C" w:rsidRDefault="007625A5">
            <w:pPr>
              <w:pStyle w:val="TableParagraph"/>
              <w:spacing w:before="2"/>
              <w:ind w:left="7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-110</w:t>
            </w:r>
          </w:p>
        </w:tc>
      </w:tr>
    </w:tbl>
    <w:p w14:paraId="6AF77B3D" w14:textId="77777777" w:rsidR="00DB282C" w:rsidRDefault="00DB282C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33FC248" w14:textId="77777777" w:rsidR="00DB282C" w:rsidRDefault="007625A5">
      <w:pPr>
        <w:ind w:left="6822" w:right="646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II</w:t>
      </w:r>
    </w:p>
    <w:p w14:paraId="300D0605" w14:textId="77777777" w:rsidR="00DB282C" w:rsidRDefault="007625A5">
      <w:pPr>
        <w:spacing w:before="28"/>
        <w:ind w:left="1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Razlika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između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ostvarenih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prihoda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primitaka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rashoda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izdataka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tekućeg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perioda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  <w:spacing w:val="-1"/>
        </w:rPr>
        <w:t>iznosu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od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b/>
        </w:rPr>
        <w:t>219.507</w:t>
      </w:r>
      <w:proofErr w:type="gramEnd"/>
      <w:r>
        <w:rPr>
          <w:rFonts w:ascii="Times New Roman" w:hAnsi="Times New Roman"/>
          <w:b/>
        </w:rPr>
        <w:t xml:space="preserve"> KM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prenosi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naredni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period.</w:t>
      </w:r>
    </w:p>
    <w:p w14:paraId="7EACBAB0" w14:textId="77777777" w:rsidR="00DB282C" w:rsidRDefault="00DB282C">
      <w:pPr>
        <w:rPr>
          <w:rFonts w:ascii="Times New Roman" w:eastAsia="Times New Roman" w:hAnsi="Times New Roman" w:cs="Times New Roman"/>
        </w:rPr>
        <w:sectPr w:rsidR="00DB282C">
          <w:type w:val="continuous"/>
          <w:pgSz w:w="16840" w:h="11910" w:orient="landscape"/>
          <w:pgMar w:top="1040" w:right="1040" w:bottom="680" w:left="1040" w:header="720" w:footer="720" w:gutter="0"/>
          <w:cols w:space="720"/>
        </w:sectPr>
      </w:pPr>
    </w:p>
    <w:p w14:paraId="43830014" w14:textId="77777777" w:rsidR="00DB282C" w:rsidRDefault="00DB282C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3A6C8C6" w14:textId="77777777" w:rsidR="00DB282C" w:rsidRDefault="007625A5">
      <w:pPr>
        <w:spacing w:before="72"/>
        <w:ind w:left="7300" w:right="70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III</w:t>
      </w:r>
    </w:p>
    <w:p w14:paraId="00710EAD" w14:textId="77777777" w:rsidR="00DB282C" w:rsidRDefault="007625A5">
      <w:pPr>
        <w:spacing w:before="28"/>
        <w:ind w:left="1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</w:rPr>
        <w:t>Sastavni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Izvještaja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Izvršenje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Budžeta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Općine Pale </w:t>
      </w:r>
      <w:r>
        <w:rPr>
          <w:rFonts w:ascii="Times New Roman" w:hAnsi="Times New Roman"/>
          <w:spacing w:val="-1"/>
        </w:rPr>
        <w:t xml:space="preserve">za </w:t>
      </w:r>
      <w:r>
        <w:rPr>
          <w:rFonts w:ascii="Times New Roman" w:hAnsi="Times New Roman"/>
        </w:rPr>
        <w:t>period 01.01.2024. 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30.09.2024.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godine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tabelarni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pregled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općeg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posebnog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dijela</w:t>
      </w:r>
      <w:proofErr w:type="spellEnd"/>
      <w:r>
        <w:rPr>
          <w:rFonts w:ascii="Times New Roman" w:hAnsi="Times New Roman"/>
          <w:spacing w:val="9"/>
        </w:rPr>
        <w:t xml:space="preserve"> </w:t>
      </w:r>
      <w:proofErr w:type="spellStart"/>
      <w:r>
        <w:rPr>
          <w:rFonts w:ascii="Times New Roman" w:hAnsi="Times New Roman"/>
          <w:sz w:val="20"/>
        </w:rPr>
        <w:t>budžeta</w:t>
      </w:r>
      <w:proofErr w:type="spellEnd"/>
      <w:r>
        <w:rPr>
          <w:rFonts w:ascii="Times New Roman" w:hAnsi="Times New Roman"/>
          <w:sz w:val="20"/>
        </w:rPr>
        <w:t>.</w:t>
      </w:r>
    </w:p>
    <w:p w14:paraId="0C4CC5E9" w14:textId="77777777" w:rsidR="00DB282C" w:rsidRDefault="00DB282C">
      <w:pPr>
        <w:spacing w:before="11"/>
        <w:rPr>
          <w:rFonts w:ascii="Times New Roman" w:eastAsia="Times New Roman" w:hAnsi="Times New Roman" w:cs="Times New Roman"/>
        </w:rPr>
      </w:pPr>
    </w:p>
    <w:p w14:paraId="785144EC" w14:textId="77777777" w:rsidR="00DB282C" w:rsidRDefault="007625A5">
      <w:pPr>
        <w:spacing w:before="69"/>
        <w:ind w:left="7338" w:right="70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IV</w:t>
      </w:r>
    </w:p>
    <w:p w14:paraId="60CE0FCD" w14:textId="77777777" w:rsidR="00DB282C" w:rsidRDefault="007625A5">
      <w:pPr>
        <w:spacing w:before="47"/>
        <w:ind w:left="1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Izvještaj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izvršenju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Budžeta</w:t>
      </w:r>
      <w:proofErr w:type="spellEnd"/>
      <w:r>
        <w:rPr>
          <w:rFonts w:ascii="Times New Roman" w:hAnsi="Times New Roman"/>
        </w:rPr>
        <w:t xml:space="preserve"> Općine Pale Prača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 xml:space="preserve"> period 01.01.2024. 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30.09.2024. </w:t>
      </w:r>
      <w:proofErr w:type="spellStart"/>
      <w:r>
        <w:rPr>
          <w:rFonts w:ascii="Times New Roman" w:hAnsi="Times New Roman"/>
          <w:spacing w:val="-1"/>
        </w:rPr>
        <w:t>godine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objavit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će se u </w:t>
      </w:r>
      <w:r>
        <w:rPr>
          <w:rFonts w:ascii="Times New Roman" w:hAnsi="Times New Roman"/>
          <w:spacing w:val="-1"/>
        </w:rPr>
        <w:t>"</w:t>
      </w:r>
      <w:proofErr w:type="spellStart"/>
      <w:r>
        <w:rPr>
          <w:rFonts w:ascii="Times New Roman" w:hAnsi="Times New Roman"/>
          <w:spacing w:val="-1"/>
        </w:rPr>
        <w:t>Službenim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novinama</w:t>
      </w:r>
      <w:proofErr w:type="spellEnd"/>
    </w:p>
    <w:p w14:paraId="5C4109A8" w14:textId="77777777" w:rsidR="00DB282C" w:rsidRDefault="007625A5">
      <w:pPr>
        <w:spacing w:before="33"/>
        <w:ind w:left="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Bosansko</w:t>
      </w:r>
      <w:proofErr w:type="spellEnd"/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1"/>
          <w:sz w:val="24"/>
        </w:rPr>
        <w:t>podrinjskog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kantona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Goražde".</w:t>
      </w:r>
    </w:p>
    <w:p w14:paraId="461C583C" w14:textId="77777777" w:rsidR="00DB282C" w:rsidRDefault="00DB282C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4871C658" w14:textId="77777777" w:rsidR="00DB282C" w:rsidRDefault="007625A5">
      <w:pPr>
        <w:pStyle w:val="Heading1"/>
        <w:spacing w:before="0" w:line="265" w:lineRule="auto"/>
        <w:ind w:left="9303" w:right="1610" w:firstLine="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spacing w:val="-1"/>
        </w:rPr>
        <w:t>PREDSJEDAVAJUĆI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OPĆINSKOG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VIJEĆA</w:t>
      </w:r>
    </w:p>
    <w:p w14:paraId="4FD301EC" w14:textId="77777777" w:rsidR="00DB282C" w:rsidRDefault="007625A5">
      <w:pPr>
        <w:ind w:left="8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Mr.sc.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Senad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Mutapčić,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dipl.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ing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maš.</w:t>
      </w:r>
    </w:p>
    <w:p w14:paraId="6CFDA069" w14:textId="77777777" w:rsidR="00DB282C" w:rsidRDefault="00DB28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FC8A4" w14:textId="77777777" w:rsidR="00DB282C" w:rsidRDefault="00DB28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C11604" w14:textId="77777777" w:rsidR="00DB282C" w:rsidRDefault="00DB282C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14:paraId="75767A81" w14:textId="77777777" w:rsidR="00DB282C" w:rsidRDefault="007625A5">
      <w:pPr>
        <w:pStyle w:val="Heading1"/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DOSTAVLJENO:</w:t>
      </w:r>
    </w:p>
    <w:p w14:paraId="5D46AC02" w14:textId="77777777" w:rsidR="00DB282C" w:rsidRDefault="007625A5">
      <w:pPr>
        <w:numPr>
          <w:ilvl w:val="0"/>
          <w:numId w:val="3"/>
        </w:numPr>
        <w:tabs>
          <w:tab w:val="left" w:pos="34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Općinski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načelnik</w:t>
      </w:r>
    </w:p>
    <w:p w14:paraId="7B41C062" w14:textId="77777777" w:rsidR="00DB282C" w:rsidRDefault="007625A5">
      <w:pPr>
        <w:numPr>
          <w:ilvl w:val="0"/>
          <w:numId w:val="3"/>
        </w:numPr>
        <w:tabs>
          <w:tab w:val="left" w:pos="34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Služba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finansije</w:t>
      </w:r>
    </w:p>
    <w:p w14:paraId="247E72E1" w14:textId="77777777" w:rsidR="00DB282C" w:rsidRDefault="007625A5">
      <w:pPr>
        <w:numPr>
          <w:ilvl w:val="0"/>
          <w:numId w:val="2"/>
        </w:numPr>
        <w:tabs>
          <w:tab w:val="left" w:pos="34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Za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objavu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"SNBPK-a"</w:t>
      </w:r>
    </w:p>
    <w:p w14:paraId="2209DE35" w14:textId="77777777" w:rsidR="00DB282C" w:rsidRDefault="007625A5">
      <w:pPr>
        <w:numPr>
          <w:ilvl w:val="0"/>
          <w:numId w:val="2"/>
        </w:numPr>
        <w:tabs>
          <w:tab w:val="left" w:pos="34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Za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objavu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WEB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starnica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-</w:t>
      </w:r>
    </w:p>
    <w:p w14:paraId="6F9E6121" w14:textId="77777777" w:rsidR="00DB282C" w:rsidRDefault="007625A5">
      <w:pPr>
        <w:spacing w:before="29"/>
        <w:ind w:left="3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Kabinet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općinskog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načelnika</w:t>
      </w:r>
      <w:proofErr w:type="spellEnd"/>
    </w:p>
    <w:p w14:paraId="2A0132F0" w14:textId="77777777" w:rsidR="00DB282C" w:rsidRDefault="007625A5">
      <w:pPr>
        <w:numPr>
          <w:ilvl w:val="0"/>
          <w:numId w:val="2"/>
        </w:numPr>
        <w:tabs>
          <w:tab w:val="left" w:pos="34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Evidencija</w:t>
      </w:r>
      <w:proofErr w:type="spellEnd"/>
    </w:p>
    <w:p w14:paraId="0B0BF616" w14:textId="77777777" w:rsidR="00DB282C" w:rsidRDefault="007625A5">
      <w:pPr>
        <w:numPr>
          <w:ilvl w:val="0"/>
          <w:numId w:val="2"/>
        </w:numPr>
        <w:tabs>
          <w:tab w:val="left" w:pos="344"/>
        </w:tabs>
        <w:spacing w:before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a/a</w:t>
      </w:r>
    </w:p>
    <w:p w14:paraId="64EC55C0" w14:textId="77777777" w:rsidR="00DB282C" w:rsidRDefault="00DB282C">
      <w:pPr>
        <w:rPr>
          <w:rFonts w:ascii="Times New Roman" w:eastAsia="Times New Roman" w:hAnsi="Times New Roman" w:cs="Times New Roman"/>
          <w:sz w:val="24"/>
          <w:szCs w:val="24"/>
        </w:rPr>
        <w:sectPr w:rsidR="00DB282C">
          <w:pgSz w:w="16840" w:h="11910" w:orient="landscape"/>
          <w:pgMar w:top="1100" w:right="1040" w:bottom="700" w:left="1080" w:header="0" w:footer="493" w:gutter="0"/>
          <w:cols w:space="720"/>
        </w:sectPr>
      </w:pPr>
    </w:p>
    <w:p w14:paraId="59A28396" w14:textId="77777777" w:rsidR="00DB282C" w:rsidRDefault="007625A5">
      <w:pPr>
        <w:pStyle w:val="Heading1"/>
        <w:spacing w:before="23"/>
        <w:ind w:left="143"/>
        <w:rPr>
          <w:rFonts w:cs="Calibri"/>
          <w:b w:val="0"/>
          <w:bCs w:val="0"/>
        </w:rPr>
      </w:pPr>
      <w:proofErr w:type="spellStart"/>
      <w:r>
        <w:lastRenderedPageBreak/>
        <w:t>Opći</w:t>
      </w:r>
      <w:proofErr w:type="spellEnd"/>
      <w:r>
        <w:rPr>
          <w:spacing w:val="-3"/>
        </w:rPr>
        <w:t xml:space="preserve"> </w:t>
      </w:r>
      <w:proofErr w:type="spellStart"/>
      <w:r>
        <w:t>dio</w:t>
      </w:r>
      <w:proofErr w:type="spellEnd"/>
      <w:r>
        <w:rPr>
          <w:spacing w:val="-2"/>
        </w:rPr>
        <w:t xml:space="preserve"> </w:t>
      </w:r>
      <w:proofErr w:type="spellStart"/>
      <w:r>
        <w:t>budžeta</w:t>
      </w:r>
      <w:proofErr w:type="spellEnd"/>
    </w:p>
    <w:p w14:paraId="4A9EED5B" w14:textId="77777777" w:rsidR="00DB282C" w:rsidRDefault="007625A5">
      <w:pPr>
        <w:pStyle w:val="Heading2"/>
        <w:numPr>
          <w:ilvl w:val="1"/>
          <w:numId w:val="2"/>
        </w:numPr>
        <w:tabs>
          <w:tab w:val="left" w:pos="385"/>
        </w:tabs>
        <w:spacing w:before="11"/>
        <w:rPr>
          <w:b w:val="0"/>
          <w:bCs w:val="0"/>
        </w:rPr>
      </w:pPr>
      <w:proofErr w:type="spellStart"/>
      <w:r>
        <w:rPr>
          <w:spacing w:val="-1"/>
        </w:rP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primici</w:t>
      </w:r>
      <w:proofErr w:type="spellEnd"/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DB3AE45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E048A0F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F313EAA" w14:textId="77777777" w:rsidR="00DB282C" w:rsidRDefault="00DB28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3F3DB1BC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PrihodI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CD8590E" w14:textId="77777777" w:rsidR="00DB282C" w:rsidRDefault="007625A5">
            <w:pPr>
              <w:pStyle w:val="TableParagraph"/>
              <w:spacing w:line="257" w:lineRule="auto"/>
              <w:ind w:left="138" w:right="11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2DD4D2B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0EE657B8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5BFF34E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1FE5B96D" w14:textId="77777777" w:rsidR="00DB282C" w:rsidRDefault="007625A5">
            <w:pPr>
              <w:pStyle w:val="TableParagraph"/>
              <w:spacing w:before="7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B074604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7115E2DD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FAD2933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61127F8A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00D96E98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1315E71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E00D291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09AE362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1121739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E11997C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439F13A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DE838D6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307472A5" w14:textId="77777777" w:rsidR="00DB282C" w:rsidRDefault="00DB282C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37E311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5EEAF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700+810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A693F4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</w:rPr>
              <w:t>Ukupni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primici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(A+B+C)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2ADE09C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3.615.285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38E9BA2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1.305.738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0F58352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5BBC92B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677.700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0212B12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193</w:t>
            </w:r>
          </w:p>
        </w:tc>
      </w:tr>
    </w:tbl>
    <w:p w14:paraId="1B2D7015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70A6CF2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A8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700000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ABE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A.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Ukupni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(I+II+III)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AFEE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3.580.285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36B2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1.266.786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22074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0186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677.700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1D1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187</w:t>
            </w:r>
          </w:p>
        </w:tc>
      </w:tr>
    </w:tbl>
    <w:p w14:paraId="4A669517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37940F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5F8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710000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C06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I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Poreski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(1+4+5+6)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EB07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233.600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68AD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204.720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7582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F30F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175.565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E89CD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117</w:t>
            </w:r>
          </w:p>
        </w:tc>
      </w:tr>
    </w:tbl>
    <w:p w14:paraId="5DBED046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4B95F6E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8E744" w14:textId="77777777" w:rsidR="00DB282C" w:rsidRDefault="007625A5">
            <w:pPr>
              <w:pStyle w:val="TableParagraph"/>
              <w:spacing w:before="3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7111+7112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13B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1.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Porez</w:t>
            </w:r>
            <w:proofErr w:type="spellEnd"/>
            <w:r>
              <w:rPr>
                <w:rFonts w:ascii="Calibri"/>
                <w:b/>
                <w:i/>
              </w:rPr>
              <w:t xml:space="preserve"> na </w:t>
            </w:r>
            <w:proofErr w:type="spellStart"/>
            <w:r>
              <w:rPr>
                <w:rFonts w:ascii="Calibri"/>
                <w:b/>
                <w:i/>
              </w:rPr>
              <w:t>dobit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pojed</w:t>
            </w:r>
            <w:proofErr w:type="spellEnd"/>
            <w:r>
              <w:rPr>
                <w:rFonts w:ascii="Calibri"/>
                <w:b/>
                <w:i/>
              </w:rPr>
              <w:t>.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pred.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(2+3)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1334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67B1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2.381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B4D0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79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5C4A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2.368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5CB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101</w:t>
            </w:r>
          </w:p>
        </w:tc>
      </w:tr>
    </w:tbl>
    <w:p w14:paraId="532CEF20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41F30A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933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711100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70B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2.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Porez</w:t>
            </w:r>
            <w:proofErr w:type="spellEnd"/>
            <w:r>
              <w:rPr>
                <w:rFonts w:ascii="Calibri"/>
                <w:b/>
                <w:i/>
              </w:rPr>
              <w:t xml:space="preserve"> na </w:t>
            </w:r>
            <w:proofErr w:type="spellStart"/>
            <w:r>
              <w:rPr>
                <w:rFonts w:ascii="Calibri"/>
                <w:b/>
                <w:i/>
              </w:rPr>
              <w:t>dobit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pojedinaca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(</w:t>
            </w:r>
            <w:proofErr w:type="spellStart"/>
            <w:r>
              <w:rPr>
                <w:rFonts w:ascii="Calibri"/>
                <w:b/>
                <w:i/>
              </w:rPr>
              <w:t>zaostale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uplate</w:t>
            </w:r>
            <w:proofErr w:type="spellEnd"/>
            <w:r>
              <w:rPr>
                <w:rFonts w:ascii="Calibri"/>
                <w:b/>
                <w:i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A859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64630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459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497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7CF9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4A60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63</w:t>
            </w:r>
          </w:p>
        </w:tc>
      </w:tr>
      <w:tr w:rsidR="00DB282C" w14:paraId="6CE1073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253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711112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A16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dobit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poljoprivredne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BADA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144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3F1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1D0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9C0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63</w:t>
            </w:r>
          </w:p>
        </w:tc>
      </w:tr>
    </w:tbl>
    <w:p w14:paraId="0FDDE1A8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3EFFE49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B17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711200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F38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3.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Porez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na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dobit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preduzeća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38DC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3513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1.922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FBFB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96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C378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1.637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B30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117</w:t>
            </w:r>
          </w:p>
        </w:tc>
      </w:tr>
      <w:tr w:rsidR="00DB282C" w14:paraId="66D2985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2498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711211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CA3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dobit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9AB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7BA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1.922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9F3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2AF7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0B7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117</w:t>
            </w:r>
          </w:p>
        </w:tc>
      </w:tr>
    </w:tbl>
    <w:p w14:paraId="382C45CF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DEFA61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F3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714000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5C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4.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Porez</w:t>
            </w:r>
            <w:proofErr w:type="spellEnd"/>
            <w:r>
              <w:rPr>
                <w:rFonts w:ascii="Calibri"/>
                <w:b/>
                <w:i/>
              </w:rPr>
              <w:t xml:space="preserve"> na </w:t>
            </w:r>
            <w:proofErr w:type="spellStart"/>
            <w:r>
              <w:rPr>
                <w:rFonts w:ascii="Calibri"/>
                <w:b/>
                <w:i/>
              </w:rPr>
              <w:t>imovinu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35C3E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20.500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941C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10.539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CCAFE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51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43D6D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7.130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5F8E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148</w:t>
            </w:r>
          </w:p>
        </w:tc>
      </w:tr>
      <w:tr w:rsidR="00DB282C" w14:paraId="395DE4A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F8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714111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390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Porez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imovinu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fizičkih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7E3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3E8C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2.838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6F9D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2A4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3.346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29A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85</w:t>
            </w:r>
          </w:p>
        </w:tc>
      </w:tr>
      <w:tr w:rsidR="00DB282C" w14:paraId="6AE0C41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A82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8C5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imovinu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pravnih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lica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656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258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D6C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751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3F3D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603DC77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009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714113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8C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imovinu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za </w:t>
            </w:r>
            <w:proofErr w:type="spellStart"/>
            <w:r>
              <w:rPr>
                <w:rFonts w:ascii="Calibri"/>
              </w:rPr>
              <w:t>motorna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vozila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B25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434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601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45A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E61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</w:tr>
      <w:tr w:rsidR="00DB282C" w14:paraId="62ED429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E22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714121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5F7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Porez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naslijeđe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poklon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3BE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3D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56B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5C0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DEE2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538</w:t>
            </w:r>
          </w:p>
        </w:tc>
      </w:tr>
      <w:tr w:rsidR="00DB282C" w14:paraId="07EB8CC9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7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714131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42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Porez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promet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nepokretnosti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  <w:spacing w:val="-1"/>
              </w:rPr>
              <w:t>fizička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FF4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E5C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84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0C6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B43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</w:t>
            </w:r>
          </w:p>
        </w:tc>
      </w:tr>
      <w:tr w:rsidR="00DB282C" w14:paraId="6CF7F4F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C1D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714132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AE7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promet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nepokretnosti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- </w:t>
            </w:r>
            <w:proofErr w:type="spellStart"/>
            <w:r>
              <w:rPr>
                <w:rFonts w:ascii="Calibri"/>
                <w:spacing w:val="-1"/>
              </w:rPr>
              <w:t>pravna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lica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096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B06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EA9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327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EA80" w14:textId="77777777" w:rsidR="00DB282C" w:rsidRDefault="007625A5">
            <w:pPr>
              <w:pStyle w:val="TableParagraph"/>
              <w:spacing w:line="267" w:lineRule="exact"/>
              <w:ind w:left="4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2.126</w:t>
            </w:r>
          </w:p>
        </w:tc>
      </w:tr>
    </w:tbl>
    <w:p w14:paraId="7F7E4222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5CDD2B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036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716000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FD7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5.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Porez</w:t>
            </w:r>
            <w:proofErr w:type="spellEnd"/>
            <w:r>
              <w:rPr>
                <w:rFonts w:ascii="Calibri"/>
                <w:b/>
                <w:i/>
              </w:rPr>
              <w:t xml:space="preserve"> na </w:t>
            </w:r>
            <w:proofErr w:type="spellStart"/>
            <w:r>
              <w:rPr>
                <w:rFonts w:ascii="Calibri"/>
                <w:b/>
                <w:i/>
              </w:rPr>
              <w:t>dohodak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4653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45.000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A94E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48.202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F64C" w14:textId="77777777" w:rsidR="00DB282C" w:rsidRDefault="007625A5">
            <w:pPr>
              <w:pStyle w:val="TableParagraph"/>
              <w:spacing w:line="267" w:lineRule="exact"/>
              <w:ind w:left="7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76BC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38.637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DBD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125</w:t>
            </w:r>
          </w:p>
        </w:tc>
      </w:tr>
      <w:tr w:rsidR="00DB282C" w14:paraId="5845D8F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997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716111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41C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nesamostalne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425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DACB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44.747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6E8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B6D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35.962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22E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124</w:t>
            </w:r>
          </w:p>
        </w:tc>
      </w:tr>
    </w:tbl>
    <w:p w14:paraId="0AA27E84" w14:textId="77777777" w:rsidR="00DB282C" w:rsidRDefault="00DB282C">
      <w:pPr>
        <w:spacing w:line="267" w:lineRule="exact"/>
        <w:rPr>
          <w:rFonts w:ascii="Calibri" w:eastAsia="Calibri" w:hAnsi="Calibri" w:cs="Calibri"/>
        </w:rPr>
        <w:sectPr w:rsidR="00DB282C">
          <w:pgSz w:w="16840" w:h="11910" w:orient="landscape"/>
          <w:pgMar w:top="1060" w:right="1040" w:bottom="700" w:left="1040" w:header="0" w:footer="493" w:gutter="0"/>
          <w:cols w:space="720"/>
        </w:sectPr>
      </w:pPr>
    </w:p>
    <w:p w14:paraId="16DC3332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67A78C5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8A4C335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3E18B05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EC38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PrihodI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1D92365" w14:textId="77777777" w:rsidR="00DB282C" w:rsidRDefault="007625A5">
            <w:pPr>
              <w:pStyle w:val="TableParagraph"/>
              <w:spacing w:line="257" w:lineRule="auto"/>
              <w:ind w:left="138" w:right="11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22FA7B0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29410E83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FD68FEE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255C7D39" w14:textId="77777777" w:rsidR="00DB282C" w:rsidRDefault="007625A5">
            <w:pPr>
              <w:pStyle w:val="TableParagraph"/>
              <w:spacing w:line="264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83CAC6D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7AAFBEB1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333781F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289425CA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6A520371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377F4DC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BF966DA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49EB853F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B63A9BC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973880E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0377D8C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BD80C06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675AE7E8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42CA9F9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91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716112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ED3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drugih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40B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3D85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A23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35C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01AA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158</w:t>
            </w:r>
          </w:p>
        </w:tc>
      </w:tr>
      <w:tr w:rsidR="00DB282C" w14:paraId="5722AE6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2C9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716115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44D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Porez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dohodak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fiz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lica</w:t>
            </w:r>
            <w:proofErr w:type="spellEnd"/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igara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sreću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A18B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2D19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4EA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9D48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3A2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359</w:t>
            </w:r>
          </w:p>
        </w:tc>
      </w:tr>
      <w:tr w:rsidR="00DB282C" w14:paraId="670607B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77A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716116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CBE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drugih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653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D80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2.117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9DC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A01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1.967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157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108</w:t>
            </w:r>
          </w:p>
        </w:tc>
      </w:tr>
      <w:tr w:rsidR="00DB282C" w14:paraId="58F5DBD7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D1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716117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22A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Porez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dohodak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konačnom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obračunu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382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1CC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33FF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B51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806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197</w:t>
            </w:r>
          </w:p>
        </w:tc>
      </w:tr>
    </w:tbl>
    <w:p w14:paraId="6AFF9AA6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AD188E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C07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717000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D63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6.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Porez</w:t>
            </w:r>
            <w:proofErr w:type="spellEnd"/>
            <w:r>
              <w:rPr>
                <w:rFonts w:ascii="Calibri"/>
                <w:b/>
                <w:i/>
              </w:rPr>
              <w:t xml:space="preserve"> na </w:t>
            </w:r>
            <w:proofErr w:type="spellStart"/>
            <w:r>
              <w:rPr>
                <w:rFonts w:ascii="Calibri"/>
                <w:b/>
                <w:i/>
              </w:rPr>
              <w:t>prodaju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dobara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usluga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DF1D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165.100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1AED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143.598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2C333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51D8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127.430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BAEE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113</w:t>
            </w:r>
          </w:p>
        </w:tc>
      </w:tr>
      <w:tr w:rsidR="00DB282C" w14:paraId="09D59E0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7C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717114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B22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Prihodi</w:t>
            </w:r>
            <w:proofErr w:type="spellEnd"/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indirektnih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poreza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autoceste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CC5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225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3.347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626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EA1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3.099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E70C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108</w:t>
            </w:r>
          </w:p>
        </w:tc>
      </w:tr>
      <w:tr w:rsidR="00DB282C" w14:paraId="3DA69D0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AD1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717131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F03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Prihodi</w:t>
            </w:r>
            <w:proofErr w:type="spellEnd"/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indirektnih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poreza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koji </w:t>
            </w:r>
            <w:proofErr w:type="spellStart"/>
            <w:r>
              <w:rPr>
                <w:rFonts w:ascii="Calibri" w:hAnsi="Calibri"/>
                <w:spacing w:val="-1"/>
              </w:rPr>
              <w:t>pripadaju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7C45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3A7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10.687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863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00A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9.521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5570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112</w:t>
            </w:r>
          </w:p>
        </w:tc>
      </w:tr>
      <w:tr w:rsidR="00DB282C" w14:paraId="6C1D448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F7D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717141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FF9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Prihodi</w:t>
            </w:r>
            <w:proofErr w:type="spellEnd"/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indirektnih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poreza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PDV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3412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5A93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129.564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908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07DA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114.810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0A7D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113</w:t>
            </w:r>
          </w:p>
        </w:tc>
      </w:tr>
    </w:tbl>
    <w:p w14:paraId="39DA2D08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9DAA24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64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A3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II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Neporezni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(1+2+3+4+5+6+7+8)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7C28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202.705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C4E6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128.588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9880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63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4464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150.863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544B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85</w:t>
            </w:r>
          </w:p>
        </w:tc>
      </w:tr>
    </w:tbl>
    <w:p w14:paraId="03906041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3686C78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44A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721100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867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1.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od </w:t>
            </w:r>
            <w:proofErr w:type="spellStart"/>
            <w:r>
              <w:rPr>
                <w:rFonts w:ascii="Calibri"/>
                <w:b/>
                <w:i/>
              </w:rPr>
              <w:t>ostale</w:t>
            </w:r>
            <w:proofErr w:type="spellEnd"/>
            <w:r>
              <w:rPr>
                <w:rFonts w:ascii="Calibri"/>
                <w:b/>
                <w:i/>
              </w:rPr>
              <w:t xml:space="preserve"> nefinansijske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imovine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8914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90.000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C765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57.610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1C5F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64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4892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64.248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9DDA3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90</w:t>
            </w:r>
          </w:p>
        </w:tc>
      </w:tr>
      <w:tr w:rsidR="00DB282C" w14:paraId="5EDE8B0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D83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721112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83C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Prihodi</w:t>
            </w:r>
            <w:proofErr w:type="spellEnd"/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davanja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prava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ekspl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prir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resursa</w:t>
            </w:r>
            <w:proofErr w:type="spellEnd"/>
            <w:r>
              <w:rPr>
                <w:rFonts w:ascii="Calibri"/>
              </w:rPr>
              <w:t xml:space="preserve"> -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koncesije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2B8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EFD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12.286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756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F04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21.147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763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</w:tr>
      <w:tr w:rsidR="00DB282C" w14:paraId="3D8CC4F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697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721122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251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Prihodi</w:t>
            </w:r>
            <w:proofErr w:type="spellEnd"/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iznajmljivanja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poslovnih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prostora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DC6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7CD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38.566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1B2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1D4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36.216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B078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</w:t>
            </w:r>
          </w:p>
        </w:tc>
      </w:tr>
      <w:tr w:rsidR="00DB282C" w14:paraId="2E24ADC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52E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721129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6EF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Prihodi</w:t>
            </w:r>
            <w:proofErr w:type="spellEnd"/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iznajmljivanja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imovine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6D32B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D44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6.758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FEA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C6E97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6.885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B5E7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98</w:t>
            </w:r>
          </w:p>
        </w:tc>
      </w:tr>
    </w:tbl>
    <w:p w14:paraId="502AEF33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45D250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5DC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721200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7F5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2. </w:t>
            </w:r>
            <w:proofErr w:type="spellStart"/>
            <w:r>
              <w:rPr>
                <w:rFonts w:ascii="Calibri"/>
                <w:b/>
                <w:i/>
              </w:rPr>
              <w:t>Ostali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od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imovine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7F87" w14:textId="77777777" w:rsidR="00DB282C" w:rsidRDefault="007625A5">
            <w:pPr>
              <w:pStyle w:val="TableParagraph"/>
              <w:spacing w:line="267" w:lineRule="exact"/>
              <w:ind w:right="6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442C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15A4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FFD41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AE2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100</w:t>
            </w:r>
          </w:p>
        </w:tc>
      </w:tr>
      <w:tr w:rsidR="00DB282C" w14:paraId="7E4F0D1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3D2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721227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2E37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Korištenje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lovnog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područja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58B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54B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F4B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4E2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AAFA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</w:tr>
    </w:tbl>
    <w:p w14:paraId="39B6F8A3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3E9856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5CA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722100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71E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3.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Administrativne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takse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485E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0077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6.988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57F32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D49DA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13.311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FBE1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52</w:t>
            </w:r>
          </w:p>
        </w:tc>
      </w:tr>
      <w:tr w:rsidR="00DB282C" w14:paraId="49330CB6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E59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722131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567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Općinske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administrativne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takse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969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727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6.988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A42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62F5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13.311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409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52</w:t>
            </w:r>
          </w:p>
        </w:tc>
      </w:tr>
    </w:tbl>
    <w:p w14:paraId="467B7CA1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AA8AD4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168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722300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7A4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4.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Općinske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komunalne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naknade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takse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E135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20.500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A71E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20.230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6DCED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99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3E53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14.297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1E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141</w:t>
            </w:r>
          </w:p>
        </w:tc>
      </w:tr>
      <w:tr w:rsidR="00DB282C" w14:paraId="4A482AB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9D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722321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D57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Općinske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komunalne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takse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25B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E8B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5.835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9B2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617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6.116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F4F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</w:tr>
      <w:tr w:rsidR="00DB282C" w14:paraId="46C5E8E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059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722322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AB3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komunalne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istaknutu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firmu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B87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C84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7.031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187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C66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34AB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404</w:t>
            </w:r>
          </w:p>
        </w:tc>
      </w:tr>
      <w:tr w:rsidR="00DB282C" w14:paraId="1F7395C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D0D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722329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CFC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komunalne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09A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C7DA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7.364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25C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695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6.441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F59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114</w:t>
            </w:r>
          </w:p>
        </w:tc>
      </w:tr>
    </w:tbl>
    <w:p w14:paraId="30458055" w14:textId="77777777" w:rsidR="00DB282C" w:rsidRDefault="00DB282C">
      <w:pPr>
        <w:spacing w:line="267" w:lineRule="exac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75590794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643B6F3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384BCA3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645AD6E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B244F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PrihodI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E4CD23F" w14:textId="77777777" w:rsidR="00DB282C" w:rsidRDefault="007625A5">
            <w:pPr>
              <w:pStyle w:val="TableParagraph"/>
              <w:spacing w:line="257" w:lineRule="auto"/>
              <w:ind w:left="138" w:right="11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42ABC49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56863108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513EB0D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182D4830" w14:textId="77777777" w:rsidR="00DB282C" w:rsidRDefault="007625A5">
            <w:pPr>
              <w:pStyle w:val="TableParagraph"/>
              <w:spacing w:line="264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C3713A9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07F9F30B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AEDACC3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2B097E6C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5E764CAD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ECE4738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A8EF900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9F33DAD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3921D66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77E75CC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979DF3C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375EF9F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7B685F3D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4DA4D6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918E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722400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F2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5.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Ostale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budžetske</w:t>
            </w:r>
            <w:proofErr w:type="spellEnd"/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naknade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3FC9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31.500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DD48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25.439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F622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57487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21.752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5AC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117</w:t>
            </w:r>
          </w:p>
        </w:tc>
      </w:tr>
      <w:tr w:rsidR="00DB282C" w14:paraId="225C37B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E6C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722423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ED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Boravišna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taksa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403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8F5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BF09" w14:textId="77777777" w:rsidR="00DB282C" w:rsidRDefault="007625A5">
            <w:pPr>
              <w:pStyle w:val="TableParagraph"/>
              <w:spacing w:line="26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A75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A419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3983B7F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18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722435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9E6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Naknada</w:t>
            </w:r>
            <w:proofErr w:type="spellEnd"/>
            <w:r>
              <w:rPr>
                <w:rFonts w:ascii="Calibri"/>
                <w:spacing w:val="-1"/>
              </w:rPr>
              <w:t xml:space="preserve"> po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osnovu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prirodnih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pogodnosti</w:t>
            </w:r>
            <w:proofErr w:type="spellEnd"/>
            <w:r>
              <w:rPr>
                <w:rFonts w:ascii="Calibri"/>
              </w:rPr>
              <w:t xml:space="preserve"> - </w:t>
            </w:r>
            <w:proofErr w:type="spellStart"/>
            <w:r>
              <w:rPr>
                <w:rFonts w:ascii="Calibri"/>
              </w:rPr>
              <w:t>renta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996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148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4.691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7E1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E216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16.252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5F9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29</w:t>
            </w:r>
          </w:p>
        </w:tc>
      </w:tr>
      <w:tr w:rsidR="00DB282C" w14:paraId="1F25CB98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3FB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722436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0F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po </w:t>
            </w:r>
            <w:proofErr w:type="spellStart"/>
            <w:r>
              <w:rPr>
                <w:rFonts w:ascii="Calibri" w:hAnsi="Calibri"/>
              </w:rPr>
              <w:t>osnovu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pregleda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građevinskih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objekata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934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CE7B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38E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9ED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0B9A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118</w:t>
            </w:r>
          </w:p>
        </w:tc>
      </w:tr>
      <w:tr w:rsidR="00DB282C" w14:paraId="04CD9E6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45F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722454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9E2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</w:rPr>
              <w:t>korištenje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državnih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šuma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19B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CD55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19.606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FF8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F37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4.650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63F5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</w:t>
            </w:r>
          </w:p>
        </w:tc>
      </w:tr>
    </w:tbl>
    <w:p w14:paraId="5F427436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8D9543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2E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722500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EFD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6.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Posebne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naknade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takse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581C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36.500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202D1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15.091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BAD6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4BFA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23.518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A46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64</w:t>
            </w:r>
          </w:p>
        </w:tc>
      </w:tr>
      <w:tr w:rsidR="00DB282C" w14:paraId="035111E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B14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722515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DA1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</w:rPr>
              <w:t>korištenje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premjera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katastra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9FE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758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4A8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38F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E5BB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52</w:t>
            </w:r>
          </w:p>
        </w:tc>
      </w:tr>
      <w:tr w:rsidR="00DB282C" w14:paraId="67BAF74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F0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722516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CE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</w:rPr>
              <w:t>vršenje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usluga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iz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oblasti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premjera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katastra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16B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44D8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8.200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EE8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A07D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15.948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D2A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51</w:t>
            </w:r>
          </w:p>
        </w:tc>
      </w:tr>
      <w:tr w:rsidR="00DB282C" w14:paraId="44A3B4F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21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722531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FF3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upotrebu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cesta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vozila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pravnih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lica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20C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40BF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3AF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55A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1.074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4F6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88</w:t>
            </w:r>
          </w:p>
        </w:tc>
      </w:tr>
      <w:tr w:rsidR="00DB282C" w14:paraId="64DB8D5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E2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722532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F32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Naknda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upotrebu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cesta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vozila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pravnih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lica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FCB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9327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2.859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327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876E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3.134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4C6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91</w:t>
            </w:r>
          </w:p>
        </w:tc>
      </w:tr>
      <w:tr w:rsidR="00DB282C" w14:paraId="35080F8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649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722581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107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Pos. </w:t>
            </w: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zašt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prirod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dr.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nesreća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  <w:spacing w:val="-1"/>
              </w:rPr>
              <w:t>neto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plaća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FCB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083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2.334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E24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A62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2.095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745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111</w:t>
            </w:r>
          </w:p>
        </w:tc>
      </w:tr>
      <w:tr w:rsidR="00DB282C" w14:paraId="3A32954A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E41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722582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3B9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Pos. </w:t>
            </w: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zašt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prirod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dr.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nesreća</w:t>
            </w:r>
            <w:proofErr w:type="spellEnd"/>
            <w:r>
              <w:rPr>
                <w:rFonts w:ascii="Calibri" w:hAnsi="Calibri"/>
              </w:rPr>
              <w:t xml:space="preserve"> - samost.dj.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46B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1C9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CB7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731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EB7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97</w:t>
            </w:r>
          </w:p>
        </w:tc>
      </w:tr>
    </w:tbl>
    <w:p w14:paraId="419601B0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7F08E90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938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722700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8878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7. 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Neplanirane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uplate</w:t>
            </w:r>
            <w:proofErr w:type="spellEnd"/>
            <w:r>
              <w:rPr>
                <w:rFonts w:ascii="Calibri"/>
                <w:b/>
                <w:i/>
              </w:rPr>
              <w:t xml:space="preserve"> -</w:t>
            </w:r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prihodi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410D2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62CC4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3.069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4B4C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7242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13.575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2B0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23</w:t>
            </w:r>
          </w:p>
        </w:tc>
      </w:tr>
      <w:tr w:rsidR="00DB282C" w14:paraId="52A5362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E64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722761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C36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Uplaćene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refundacije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bolovanja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iz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ranijih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godina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143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8A7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024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FFC3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C02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82EB4E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F5D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722791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703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neplanirane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uplate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387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AC8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3.069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F1A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B2B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13.575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8EE6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52DF6A7F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455AAE5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5C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770000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4BE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8.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Prihodi</w:t>
            </w:r>
            <w:proofErr w:type="spellEnd"/>
            <w:r>
              <w:rPr>
                <w:rFonts w:ascii="Calibri"/>
                <w:b/>
                <w:i/>
              </w:rPr>
              <w:t xml:space="preserve"> po </w:t>
            </w:r>
            <w:proofErr w:type="spellStart"/>
            <w:r>
              <w:rPr>
                <w:rFonts w:ascii="Calibri"/>
                <w:b/>
                <w:i/>
              </w:rPr>
              <w:t>osnovu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zaostalih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obaveza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E8A9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6C04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C061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046E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DCD4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50</w:t>
            </w:r>
          </w:p>
        </w:tc>
      </w:tr>
    </w:tbl>
    <w:p w14:paraId="42E04801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9C4A8E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31D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730+740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F3E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III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Tekuće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potpore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kapitalni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D99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3.143.980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0EC6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933.478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93C0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1413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351.272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094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266</w:t>
            </w:r>
          </w:p>
        </w:tc>
      </w:tr>
    </w:tbl>
    <w:p w14:paraId="789078C9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367E126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6B32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730000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9E7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Tekuće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potpore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(grantovi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donacije</w:t>
            </w:r>
            <w:proofErr w:type="spellEnd"/>
            <w:r>
              <w:rPr>
                <w:rFonts w:ascii="Calibri" w:hAnsi="Calibri"/>
                <w:b/>
                <w:i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0767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1.203.745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D6A8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335.100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B582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28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2B33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270.950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F76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124</w:t>
            </w:r>
          </w:p>
        </w:tc>
      </w:tr>
    </w:tbl>
    <w:p w14:paraId="1D944B1D" w14:textId="77777777" w:rsidR="00DB282C" w:rsidRDefault="00DB282C">
      <w:pPr>
        <w:spacing w:line="267" w:lineRule="exac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5D1267A2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4B739B69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61E925C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DE1AB76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BB81D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PrihodI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6532042" w14:textId="77777777" w:rsidR="00DB282C" w:rsidRDefault="007625A5">
            <w:pPr>
              <w:pStyle w:val="TableParagraph"/>
              <w:spacing w:line="257" w:lineRule="auto"/>
              <w:ind w:left="138" w:right="11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E0930C9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01A15A54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612EAAF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3EC20ED2" w14:textId="77777777" w:rsidR="00DB282C" w:rsidRDefault="007625A5">
            <w:pPr>
              <w:pStyle w:val="TableParagraph"/>
              <w:spacing w:line="264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5BF6C10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0BA174D6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C0BF31C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017A49F3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06348267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D1DE476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ED25596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62A49B7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F5AAC72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4968FBF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F154F75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F95F068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277B5ADF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4DD22BE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F25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62A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Tekući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transfer</w:t>
            </w:r>
            <w:r>
              <w:rPr>
                <w:rFonts w:ascii="Calibri" w:hAnsi="Calibri"/>
              </w:rPr>
              <w:t xml:space="preserve"> CIK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7E98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91B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128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E67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3A44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6AFB046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17A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7609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Primljeni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Federacije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BiH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9BE2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303.045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FFD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45.000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098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DA17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24.492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E30C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184</w:t>
            </w:r>
          </w:p>
        </w:tc>
      </w:tr>
      <w:tr w:rsidR="00DB282C" w14:paraId="728F794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8A0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372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Primljeni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ostalih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nivoa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D25A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272.300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9D3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AFF2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8A4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41.508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9D5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370BC58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AFF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FEF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Primljeni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grant</w:t>
            </w:r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BPK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tekuće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izdatke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A6C5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A743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206.000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8B0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9080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177.000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B2E02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116</w:t>
            </w:r>
          </w:p>
        </w:tc>
      </w:tr>
      <w:tr w:rsidR="00DB282C" w14:paraId="20C0854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6FF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732115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EAB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Primljeni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grantovi</w:t>
            </w:r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gradova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71B3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F79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137" w14:textId="77777777" w:rsidR="00DB282C" w:rsidRDefault="007625A5">
            <w:pPr>
              <w:pStyle w:val="TableParagraph"/>
              <w:spacing w:line="267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73C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2FC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41378CC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30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64F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Primljeni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grant</w:t>
            </w:r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AABB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8E9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1BB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7DB5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E0A3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</w:tr>
      <w:tr w:rsidR="00DB282C" w14:paraId="4583510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A32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DD3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Primljeni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namjenski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za </w:t>
            </w:r>
            <w:proofErr w:type="spellStart"/>
            <w:r>
              <w:rPr>
                <w:rFonts w:ascii="Calibri"/>
                <w:spacing w:val="-1"/>
              </w:rPr>
              <w:t>kulturu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77B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089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19.900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28C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426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1BB2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18DB86B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8F4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731121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1AB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i/>
                <w:spacing w:val="-1"/>
              </w:rPr>
              <w:t>Primljeni</w:t>
            </w:r>
            <w:proofErr w:type="spellEnd"/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transfer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 xml:space="preserve">od </w:t>
            </w:r>
            <w:proofErr w:type="spellStart"/>
            <w:r>
              <w:rPr>
                <w:rFonts w:ascii="Calibri"/>
                <w:i/>
                <w:spacing w:val="-1"/>
              </w:rPr>
              <w:t>Caritasa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E2F5" w14:textId="77777777" w:rsidR="00DB282C" w:rsidRDefault="007625A5">
            <w:pPr>
              <w:pStyle w:val="TableParagraph"/>
              <w:spacing w:line="267" w:lineRule="exact"/>
              <w:ind w:left="57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55.400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89E0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2B0C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2894" w14:textId="77777777" w:rsidR="00DB282C" w:rsidRDefault="007625A5">
            <w:pPr>
              <w:pStyle w:val="TableParagraph"/>
              <w:spacing w:line="267" w:lineRule="exact"/>
              <w:ind w:left="57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11.450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789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473A254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C02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732131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F36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Transfer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Federalnog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zavoda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r>
              <w:rPr>
                <w:rFonts w:ascii="Calibri" w:hAnsi="Calibri"/>
                <w:spacing w:val="-1"/>
              </w:rPr>
              <w:t>zapošljavanje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A2F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7F3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24.200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F8EF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6AB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490C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1CB4FF6B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7584EA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718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740000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2B9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</w:rPr>
              <w:t>Kapitalni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transferi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A22E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1.940.235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C19B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598.378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6405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18D1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80.322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CD4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745</w:t>
            </w:r>
          </w:p>
        </w:tc>
      </w:tr>
      <w:tr w:rsidR="00DB282C" w14:paraId="6949A6A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FEB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742111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915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Primljeni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Države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8ECB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F9E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06C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395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97A7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54EFD563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1F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EC25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Primljeni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kapitalni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Federacije</w:t>
            </w:r>
            <w:proofErr w:type="spellEnd"/>
            <w:r>
              <w:rPr>
                <w:rFonts w:ascii="Calibri"/>
              </w:rPr>
              <w:t xml:space="preserve"> BiH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25CC6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661.235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D13F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474.879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5C5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4D0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51.492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E472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922</w:t>
            </w:r>
          </w:p>
        </w:tc>
      </w:tr>
      <w:tr w:rsidR="00DB282C" w14:paraId="6DFDA36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06F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742114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F17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Primljeni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kapitalni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transfeti</w:t>
            </w:r>
            <w:proofErr w:type="spellEnd"/>
            <w:r>
              <w:rPr>
                <w:rFonts w:ascii="Calibri"/>
              </w:rPr>
              <w:t xml:space="preserve"> od </w:t>
            </w:r>
            <w:proofErr w:type="spellStart"/>
            <w:r>
              <w:rPr>
                <w:rFonts w:ascii="Calibri"/>
                <w:spacing w:val="-1"/>
              </w:rPr>
              <w:t>Kantona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DA4F0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D750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68.699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B38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8EF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6.985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B82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984</w:t>
            </w:r>
          </w:p>
        </w:tc>
      </w:tr>
      <w:tr w:rsidR="00DB282C" w14:paraId="2B5329D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8E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742116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36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Primljeni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kapitalni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</w:rPr>
              <w:t xml:space="preserve">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2D87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4E9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BED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C706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FC55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625</w:t>
            </w:r>
          </w:p>
        </w:tc>
      </w:tr>
      <w:tr w:rsidR="00DB282C" w14:paraId="371020F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D23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742121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F2F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Primljeni</w:t>
            </w:r>
            <w:proofErr w:type="spellEnd"/>
            <w:r>
              <w:rPr>
                <w:rFonts w:ascii="Calibri" w:hAnsi="Calibri"/>
                <w:spacing w:val="4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granovi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MZ-e od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međ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spacing w:val="-1"/>
              </w:rPr>
              <w:t>org.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(UNDP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IPA)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6C76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9AF8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4.800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0D7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3AE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13.845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FA3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35</w:t>
            </w:r>
          </w:p>
        </w:tc>
      </w:tr>
    </w:tbl>
    <w:p w14:paraId="00CC69B0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3F8C65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37E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810000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ED1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B. </w:t>
            </w:r>
            <w:proofErr w:type="spellStart"/>
            <w:r>
              <w:rPr>
                <w:rFonts w:ascii="Calibri"/>
                <w:b/>
                <w:i/>
              </w:rPr>
              <w:t>Kapitalni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4054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C077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38.952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68EE" w14:textId="77777777" w:rsidR="00DB282C" w:rsidRDefault="007625A5">
            <w:pPr>
              <w:pStyle w:val="TableParagraph"/>
              <w:spacing w:line="267" w:lineRule="exact"/>
              <w:ind w:left="7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21D2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20F9" w14:textId="77777777" w:rsidR="00DB282C" w:rsidRDefault="007625A5">
            <w:pPr>
              <w:pStyle w:val="TableParagraph"/>
              <w:spacing w:line="267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#DIV/0!</w:t>
            </w:r>
          </w:p>
        </w:tc>
      </w:tr>
      <w:tr w:rsidR="00DB282C" w14:paraId="21952D3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55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811111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0AA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Kapitalni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primici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CF0D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824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38.952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E37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4DF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B380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72F53AAC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124" w:type="dxa"/>
        <w:tblLayout w:type="fixed"/>
        <w:tblLook w:val="01E0" w:firstRow="1" w:lastRow="1" w:firstColumn="1" w:lastColumn="1" w:noHBand="0" w:noVBand="0"/>
      </w:tblPr>
      <w:tblGrid>
        <w:gridCol w:w="5739"/>
        <w:gridCol w:w="1289"/>
        <w:gridCol w:w="1289"/>
        <w:gridCol w:w="1159"/>
        <w:gridCol w:w="1289"/>
        <w:gridCol w:w="1032"/>
      </w:tblGrid>
      <w:tr w:rsidR="00DB282C" w14:paraId="28C3FB79" w14:textId="77777777">
        <w:trPr>
          <w:trHeight w:hRule="exact" w:val="290"/>
        </w:trPr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DD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C.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Akumulirana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neutrošena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sredstva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od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0,5%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8134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81F5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5438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B55F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CCDD" w14:textId="77777777" w:rsidR="00DB282C" w:rsidRDefault="007625A5">
            <w:pPr>
              <w:pStyle w:val="TableParagraph"/>
              <w:spacing w:line="267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#DIV/0!</w:t>
            </w:r>
          </w:p>
        </w:tc>
      </w:tr>
    </w:tbl>
    <w:p w14:paraId="01932BD9" w14:textId="77777777" w:rsidR="00DB282C" w:rsidRDefault="00DB282C">
      <w:pPr>
        <w:spacing w:line="267" w:lineRule="exac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0605E3F9" w14:textId="77777777" w:rsidR="00DB282C" w:rsidRDefault="007625A5">
      <w:pPr>
        <w:spacing w:before="43"/>
        <w:ind w:left="140"/>
        <w:rPr>
          <w:rFonts w:ascii="Calibri" w:eastAsia="Calibri" w:hAnsi="Calibri" w:cs="Calibri"/>
        </w:rPr>
      </w:pPr>
      <w:r>
        <w:rPr>
          <w:rFonts w:ascii="Calibri"/>
          <w:b/>
        </w:rPr>
        <w:lastRenderedPageBreak/>
        <w:t xml:space="preserve">B. </w:t>
      </w:r>
      <w:proofErr w:type="spellStart"/>
      <w:r>
        <w:rPr>
          <w:rFonts w:ascii="Calibri"/>
          <w:b/>
          <w:spacing w:val="-1"/>
        </w:rPr>
        <w:t>Rashodi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</w:rPr>
        <w:t>i</w:t>
      </w:r>
      <w:proofErr w:type="spellEnd"/>
      <w:r>
        <w:rPr>
          <w:rFonts w:ascii="Calibri"/>
          <w:b/>
          <w:spacing w:val="1"/>
        </w:rPr>
        <w:t xml:space="preserve"> </w:t>
      </w:r>
      <w:proofErr w:type="spellStart"/>
      <w:r>
        <w:rPr>
          <w:rFonts w:ascii="Calibri"/>
          <w:b/>
          <w:spacing w:val="-1"/>
        </w:rPr>
        <w:t>izdaci</w:t>
      </w:r>
      <w:proofErr w:type="spellEnd"/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3DCA265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B078D85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BCCDFEB" w14:textId="77777777" w:rsidR="00DB282C" w:rsidRDefault="00DB28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5DB7288D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Rashodi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69B9A37" w14:textId="77777777" w:rsidR="00DB282C" w:rsidRDefault="007625A5">
            <w:pPr>
              <w:pStyle w:val="TableParagraph"/>
              <w:spacing w:line="257" w:lineRule="auto"/>
              <w:ind w:left="161" w:right="93" w:hanging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A780686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599F14A6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6E81991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5129B3C7" w14:textId="77777777" w:rsidR="00DB282C" w:rsidRDefault="007625A5">
            <w:pPr>
              <w:pStyle w:val="TableParagraph"/>
              <w:spacing w:before="7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7E2CCE8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62DBC489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40F96F6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051F1105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0C46FDEF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24EAB4D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F0E5BB2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4E0BABF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C68E743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F7CBFD2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5FD7A3E5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EB76267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1A887EB0" w14:textId="77777777" w:rsidR="00DB282C" w:rsidRDefault="00DB282C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726726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D6A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610+820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2DF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I </w:t>
            </w:r>
            <w:proofErr w:type="spellStart"/>
            <w:r>
              <w:rPr>
                <w:rFonts w:ascii="Calibri"/>
                <w:b/>
                <w:i/>
              </w:rPr>
              <w:t>Ukupni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rashodi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izdaci</w:t>
            </w:r>
            <w:proofErr w:type="spellEnd"/>
            <w:r>
              <w:rPr>
                <w:rFonts w:ascii="Calibri"/>
                <w:b/>
                <w:i/>
              </w:rPr>
              <w:t xml:space="preserve"> (II+III+IV+V+VI)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3526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3.615.285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BEA2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1.086.231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1FCD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B1DF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876.786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8CE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124</w:t>
            </w:r>
          </w:p>
        </w:tc>
      </w:tr>
    </w:tbl>
    <w:p w14:paraId="38FFB641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49018D9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B77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915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II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Tekući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rashodi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(1+2+3+4+5)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D401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2.120.645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DC57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926.909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D55D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2FDE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686.011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44BE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135</w:t>
            </w:r>
          </w:p>
        </w:tc>
      </w:tr>
    </w:tbl>
    <w:p w14:paraId="4715FEEB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0D398C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5F2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611000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369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1.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Plaće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naknade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troškova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zaposlenih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BCAF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687.480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5526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457.244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68E5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67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0E13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376.930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FCE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121</w:t>
            </w:r>
          </w:p>
        </w:tc>
      </w:tr>
      <w:tr w:rsidR="00DB282C" w14:paraId="462310F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33E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611100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EE3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Bruto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plaće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naknade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E6BB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545.380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635B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389.204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8894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71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6C9C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310.985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642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125</w:t>
            </w:r>
          </w:p>
        </w:tc>
      </w:tr>
      <w:tr w:rsidR="00DB282C" w14:paraId="541C9A5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F98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611110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227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Plaće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umanjenju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doprinosa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A73D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375.500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D835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268.552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2545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B4DC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214.579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523B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  <w:tr w:rsidR="00DB282C" w14:paraId="3A8969A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E89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6D3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2BE5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92.530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DF64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66.165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B8B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704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52.867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B3FA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  <w:tr w:rsidR="00DB282C" w14:paraId="6839ED3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A107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6B5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2A9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69.140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C73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48.650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F202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0CD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38.874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A2D0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  <w:tr w:rsidR="00DB282C" w14:paraId="7583570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2C4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1BA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B5EB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8.210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EEB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5.837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8225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71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A5B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4.665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93B4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</w:tbl>
    <w:p w14:paraId="4AAD8972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3A2C61B4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AA5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611200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845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troškova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zaposlenih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777E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142.100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EDD9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68.040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65D7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B1F0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65.945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0CF2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103</w:t>
            </w:r>
          </w:p>
        </w:tc>
      </w:tr>
      <w:tr w:rsidR="00DB282C" w14:paraId="440E318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FC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E6F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prevoz </w:t>
            </w:r>
            <w:proofErr w:type="spellStart"/>
            <w:r>
              <w:rPr>
                <w:rFonts w:ascii="Calibri"/>
                <w:spacing w:val="-1"/>
              </w:rPr>
              <w:t>sa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posla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na </w:t>
            </w:r>
            <w:proofErr w:type="spellStart"/>
            <w:r>
              <w:rPr>
                <w:rFonts w:ascii="Calibri"/>
                <w:spacing w:val="-1"/>
              </w:rPr>
              <w:t>posao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9F7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9816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12.655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72C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61D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10.367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4B80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122</w:t>
            </w:r>
          </w:p>
        </w:tc>
      </w:tr>
      <w:tr w:rsidR="00DB282C" w14:paraId="0347B90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2B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6C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topli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obrok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tokom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6D7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76.200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7D1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46.219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AAB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9A2F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36.152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D29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128</w:t>
            </w:r>
          </w:p>
        </w:tc>
      </w:tr>
      <w:tr w:rsidR="00DB282C" w14:paraId="7FF903C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468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DFB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Regres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godišnji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odmor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5A7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BCD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DCC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3D8B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12.132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DDE6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6975E8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FF1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5136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Otpremnine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</w:rPr>
              <w:t>odlazak</w:t>
            </w:r>
            <w:proofErr w:type="spellEnd"/>
            <w:r>
              <w:rPr>
                <w:rFonts w:ascii="Calibri"/>
              </w:rPr>
              <w:t xml:space="preserve"> u </w:t>
            </w:r>
            <w:proofErr w:type="spellStart"/>
            <w:r>
              <w:rPr>
                <w:rFonts w:ascii="Calibri"/>
                <w:spacing w:val="-1"/>
              </w:rPr>
              <w:t>penziju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AA7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72B7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3.814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CE5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B79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6569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1AA0E56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9A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366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Pomoć</w:t>
            </w:r>
            <w:proofErr w:type="spellEnd"/>
            <w:r>
              <w:rPr>
                <w:rFonts w:ascii="Calibri" w:hAnsi="Calibri"/>
              </w:rPr>
              <w:t xml:space="preserve"> u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slučaju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smrti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DE3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CD04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5.352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CCE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675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4.832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DDE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111</w:t>
            </w:r>
          </w:p>
        </w:tc>
      </w:tr>
      <w:tr w:rsidR="00DB282C" w14:paraId="23959ED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6B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611229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C82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Pomoć</w:t>
            </w:r>
            <w:proofErr w:type="spellEnd"/>
            <w:r>
              <w:rPr>
                <w:rFonts w:ascii="Calibri" w:hAnsi="Calibri"/>
              </w:rPr>
              <w:t xml:space="preserve"> u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slučaju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ostalih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bolesti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476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CA6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B93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3672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2.462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92B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3DFBA401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54D77A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F848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612000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C9B9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2. </w:t>
            </w:r>
            <w:proofErr w:type="spellStart"/>
            <w:r>
              <w:rPr>
                <w:rFonts w:ascii="Calibri"/>
                <w:b/>
                <w:i/>
              </w:rPr>
              <w:t>Doprinos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poslodavca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DAA1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57.150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261C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40.866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CEED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09E6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32.653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B86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125</w:t>
            </w:r>
          </w:p>
        </w:tc>
      </w:tr>
      <w:tr w:rsidR="00DB282C" w14:paraId="6FFB1B91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FD8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4FA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ABA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040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23.353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8E3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59C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18.660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11A4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  <w:tr w:rsidR="00DB282C" w14:paraId="2F8E8C2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85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D53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zdrvsteno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491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21.730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D45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15.568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BF76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168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12.439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8A1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  <w:tr w:rsidR="00DB282C" w14:paraId="7221510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4121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612123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706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C3A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2.720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71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3BD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A8E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1.554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ED6C0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</w:t>
            </w:r>
          </w:p>
        </w:tc>
      </w:tr>
    </w:tbl>
    <w:p w14:paraId="032D5142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385924C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05F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253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 xml:space="preserve">3. </w:t>
            </w:r>
            <w:proofErr w:type="spellStart"/>
            <w:r>
              <w:rPr>
                <w:rFonts w:ascii="Calibri"/>
                <w:b/>
                <w:i/>
              </w:rPr>
              <w:t>Izdaci</w:t>
            </w:r>
            <w:proofErr w:type="spellEnd"/>
            <w:r>
              <w:rPr>
                <w:rFonts w:ascii="Calibri"/>
                <w:b/>
                <w:i/>
              </w:rPr>
              <w:t xml:space="preserve"> za </w:t>
            </w:r>
            <w:proofErr w:type="spellStart"/>
            <w:r>
              <w:rPr>
                <w:rFonts w:ascii="Calibri"/>
                <w:b/>
                <w:i/>
              </w:rPr>
              <w:t>materijal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0CD7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363.015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8E18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131.650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D71B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FCFA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141.025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E3C8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93</w:t>
            </w:r>
          </w:p>
        </w:tc>
      </w:tr>
      <w:tr w:rsidR="00DB282C" w14:paraId="008C4C5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DE2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C562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Putni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troškovi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5FB9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2D93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4336C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99F8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6980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</w:tr>
      <w:tr w:rsidR="00DB282C" w14:paraId="73518B6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3ED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613115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7FC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dnevnica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zemlji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3FA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2AD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5B6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43FB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480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1A5F1F6E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1040" w:right="1040" w:bottom="680" w:left="1040" w:header="0" w:footer="493" w:gutter="0"/>
          <w:cols w:space="720"/>
        </w:sectPr>
      </w:pPr>
    </w:p>
    <w:p w14:paraId="4E458D69" w14:textId="77777777" w:rsidR="00DB282C" w:rsidRDefault="00DB282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BD96414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D4ED5CD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46CFF73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troškova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490C0C8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040A8F9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B9F3D02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6F46CCB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9FE4CE9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016680A" w14:textId="77777777">
        <w:trPr>
          <w:trHeight w:hRule="exact" w:val="310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3DE14083" w14:textId="77777777" w:rsidR="00DB282C" w:rsidRDefault="007625A5">
            <w:pPr>
              <w:pStyle w:val="TableParagraph"/>
              <w:spacing w:line="257" w:lineRule="exact"/>
              <w:ind w:left="6" w:right="-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</w:p>
        </w:tc>
        <w:tc>
          <w:tcPr>
            <w:tcW w:w="573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A5A5A5"/>
          </w:tcPr>
          <w:p w14:paraId="0574B4FD" w14:textId="77777777" w:rsidR="00DB282C" w:rsidRDefault="00DB282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007C1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Rashodi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3E4659A5" w14:textId="77777777" w:rsidR="00DB282C" w:rsidRDefault="007625A5">
            <w:pPr>
              <w:pStyle w:val="TableParagraph"/>
              <w:spacing w:line="257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Plan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2BE9E350" w14:textId="77777777" w:rsidR="00DB282C" w:rsidRDefault="007625A5">
            <w:pPr>
              <w:pStyle w:val="TableParagraph"/>
              <w:spacing w:line="257" w:lineRule="exact"/>
              <w:ind w:left="1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46C23BC5" w14:textId="77777777" w:rsidR="00DB282C" w:rsidRDefault="007625A5">
            <w:pPr>
              <w:pStyle w:val="TableParagraph"/>
              <w:spacing w:line="260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247BC7E4" w14:textId="77777777" w:rsidR="00DB282C" w:rsidRDefault="007625A5">
            <w:pPr>
              <w:pStyle w:val="TableParagraph"/>
              <w:spacing w:line="257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3BB028B4" w14:textId="77777777" w:rsidR="00DB282C" w:rsidRDefault="007625A5">
            <w:pPr>
              <w:pStyle w:val="TableParagraph"/>
              <w:spacing w:line="257" w:lineRule="exact"/>
              <w:ind w:left="2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</w:p>
        </w:tc>
      </w:tr>
      <w:tr w:rsidR="00DB282C" w14:paraId="66B92C1C" w14:textId="77777777">
        <w:trPr>
          <w:trHeight w:hRule="exact" w:val="288"/>
        </w:trPr>
        <w:tc>
          <w:tcPr>
            <w:tcW w:w="103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A5A5A5"/>
          </w:tcPr>
          <w:p w14:paraId="26A241FE" w14:textId="77777777" w:rsidR="00DB282C" w:rsidRDefault="007625A5">
            <w:pPr>
              <w:pStyle w:val="TableParagraph"/>
              <w:spacing w:line="258" w:lineRule="exact"/>
              <w:ind w:left="3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A5A5A5"/>
          </w:tcPr>
          <w:p w14:paraId="39CA7894" w14:textId="77777777" w:rsidR="00DB282C" w:rsidRDefault="00DB282C"/>
        </w:tc>
        <w:tc>
          <w:tcPr>
            <w:tcW w:w="12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27808E4C" w14:textId="77777777" w:rsidR="00DB282C" w:rsidRDefault="007625A5">
            <w:pPr>
              <w:pStyle w:val="TableParagraph"/>
              <w:spacing w:line="258" w:lineRule="exact"/>
              <w:ind w:lef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</w:p>
        </w:tc>
        <w:tc>
          <w:tcPr>
            <w:tcW w:w="12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09DFCCDC" w14:textId="77777777" w:rsidR="00DB282C" w:rsidRDefault="007625A5">
            <w:pPr>
              <w:pStyle w:val="TableParagraph"/>
              <w:spacing w:line="258" w:lineRule="exact"/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</w:tc>
        <w:tc>
          <w:tcPr>
            <w:tcW w:w="11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69C2BFD4" w14:textId="77777777" w:rsidR="00DB282C" w:rsidRDefault="007625A5">
            <w:pPr>
              <w:pStyle w:val="TableParagraph"/>
              <w:spacing w:line="261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4/3*</w:t>
            </w:r>
          </w:p>
        </w:tc>
        <w:tc>
          <w:tcPr>
            <w:tcW w:w="12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6F4612C9" w14:textId="77777777" w:rsidR="00DB282C" w:rsidRDefault="007625A5">
            <w:pPr>
              <w:pStyle w:val="TableParagraph"/>
              <w:spacing w:line="258" w:lineRule="exact"/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5A5A5"/>
          </w:tcPr>
          <w:p w14:paraId="6E4BA300" w14:textId="77777777" w:rsidR="00DB282C" w:rsidRDefault="007625A5">
            <w:pPr>
              <w:pStyle w:val="TableParagraph"/>
              <w:spacing w:line="258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4/6*</w:t>
            </w:r>
          </w:p>
        </w:tc>
      </w:tr>
      <w:tr w:rsidR="00DB282C" w14:paraId="20C03D41" w14:textId="77777777">
        <w:trPr>
          <w:trHeight w:hRule="exact" w:val="288"/>
        </w:trPr>
        <w:tc>
          <w:tcPr>
            <w:tcW w:w="103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8DE2AC7" w14:textId="77777777" w:rsidR="00DB282C" w:rsidRDefault="00DB282C"/>
        </w:tc>
        <w:tc>
          <w:tcPr>
            <w:tcW w:w="5739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E1BF0C2" w14:textId="77777777" w:rsidR="00DB282C" w:rsidRDefault="00DB282C"/>
        </w:tc>
        <w:tc>
          <w:tcPr>
            <w:tcW w:w="12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0EFFB80" w14:textId="77777777" w:rsidR="00DB282C" w:rsidRDefault="007625A5">
            <w:pPr>
              <w:pStyle w:val="TableParagraph"/>
              <w:spacing w:line="256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12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19019BF" w14:textId="77777777" w:rsidR="00DB282C" w:rsidRDefault="007625A5">
            <w:pPr>
              <w:pStyle w:val="TableParagraph"/>
              <w:spacing w:line="256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038695C" w14:textId="77777777" w:rsidR="00DB282C" w:rsidRDefault="007625A5">
            <w:pPr>
              <w:pStyle w:val="TableParagraph"/>
              <w:spacing w:before="1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F2EE3DF" w14:textId="77777777" w:rsidR="00DB282C" w:rsidRDefault="007625A5">
            <w:pPr>
              <w:pStyle w:val="TableParagraph"/>
              <w:spacing w:line="256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4E8C451" w14:textId="77777777" w:rsidR="00DB282C" w:rsidRDefault="007625A5">
            <w:pPr>
              <w:pStyle w:val="TableParagraph"/>
              <w:spacing w:line="256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18DF444A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9FABAC3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2DB7DA3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96FDC42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361CE89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5A3D093A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297DD65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4715580A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484B7764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6F8017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0D2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613200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374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</w:rPr>
              <w:t>Izdaci</w:t>
            </w:r>
            <w:proofErr w:type="spellEnd"/>
            <w:r>
              <w:rPr>
                <w:rFonts w:ascii="Calibri"/>
                <w:b/>
                <w:i/>
              </w:rPr>
              <w:t xml:space="preserve"> za </w:t>
            </w:r>
            <w:proofErr w:type="spellStart"/>
            <w:r>
              <w:rPr>
                <w:rFonts w:ascii="Calibri"/>
                <w:b/>
                <w:i/>
                <w:spacing w:val="-1"/>
              </w:rPr>
              <w:t>energiju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7089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46.000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F3E7E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14.522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3207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109B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14.125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F0E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103</w:t>
            </w:r>
          </w:p>
        </w:tc>
      </w:tr>
      <w:tr w:rsidR="00DB282C" w14:paraId="112E140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0E2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A2D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E074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98248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3.492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7CA3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7374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E9F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</w:tr>
      <w:tr w:rsidR="00DB282C" w14:paraId="1C3E7457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0B7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BE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</w:rPr>
              <w:t>mjesne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zajednice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proofErr w:type="spellStart"/>
            <w:r>
              <w:rPr>
                <w:rFonts w:ascii="Calibri"/>
                <w:spacing w:val="-1"/>
              </w:rPr>
              <w:t>Javna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rasvjeta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BD5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C09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8F2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44C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10.461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7BAD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</w:t>
            </w:r>
          </w:p>
        </w:tc>
      </w:tr>
      <w:tr w:rsidR="00DB282C" w14:paraId="6849FF9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F4F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720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</w:rPr>
              <w:t>nabavku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uglja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646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0EB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74A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03A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FC4E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0AC37D9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54F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AE1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drva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857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4A5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DDD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D42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903E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08B5758E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31FF9C9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737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613300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B25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komunalne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3403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2098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13.314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4854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98194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13.964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D40D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95</w:t>
            </w:r>
          </w:p>
        </w:tc>
      </w:tr>
      <w:tr w:rsidR="00DB282C" w14:paraId="2B61260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0FB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8DD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telefon</w:t>
            </w:r>
            <w:proofErr w:type="spellEnd"/>
            <w:r>
              <w:rPr>
                <w:rFonts w:ascii="Calibri"/>
              </w:rPr>
              <w:t>, telefax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61B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AA5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2.455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28F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4EE6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2.589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90F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</w:tr>
      <w:tr w:rsidR="00DB282C" w14:paraId="785F46C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DE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BBF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internet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0FD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F47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2.708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02F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FB8D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2.509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476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108</w:t>
            </w:r>
          </w:p>
        </w:tc>
      </w:tr>
      <w:tr w:rsidR="00DB282C" w14:paraId="1C9380E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88B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1D3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mobitel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922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036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A90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71FF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43C4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</w:t>
            </w:r>
          </w:p>
        </w:tc>
      </w:tr>
      <w:tr w:rsidR="00DB282C" w14:paraId="17E7502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21C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369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otpremu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pošte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5ADB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642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2.998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981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C6A1E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3.027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F0D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99</w:t>
            </w:r>
          </w:p>
        </w:tc>
      </w:tr>
      <w:tr w:rsidR="00DB282C" w14:paraId="69A67380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DA0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951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moja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1BD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5B6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624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DB63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B2A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</w:t>
            </w:r>
          </w:p>
        </w:tc>
      </w:tr>
      <w:tr w:rsidR="00DB282C" w14:paraId="126FFC4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F69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4A8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vodu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</w:rPr>
              <w:t>općinu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551E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6A8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6B1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BF8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48A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92</w:t>
            </w:r>
          </w:p>
        </w:tc>
      </w:tr>
      <w:tr w:rsidR="00DB282C" w14:paraId="176C87E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F03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C34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vodu</w:t>
            </w:r>
            <w:proofErr w:type="spellEnd"/>
            <w:r>
              <w:rPr>
                <w:rFonts w:ascii="Calibri" w:hAnsi="Calibri"/>
                <w:spacing w:val="-1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</w:rPr>
              <w:t>flaširana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19E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01F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2FB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1D8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BDC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67</w:t>
            </w:r>
          </w:p>
        </w:tc>
      </w:tr>
      <w:tr w:rsidR="00DB282C" w14:paraId="1F436CD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68D4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5978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odvoz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smeća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960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440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2.693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C6E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0C8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2.678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3545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101</w:t>
            </w:r>
          </w:p>
        </w:tc>
      </w:tr>
      <w:tr w:rsidR="00DB282C" w14:paraId="6F38C9D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2BB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23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Javna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higijena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gorivo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za </w:t>
            </w:r>
            <w:proofErr w:type="spellStart"/>
            <w:r>
              <w:rPr>
                <w:rFonts w:ascii="Calibri" w:hAnsi="Calibri"/>
              </w:rPr>
              <w:t>kosačicu</w:t>
            </w:r>
            <w:proofErr w:type="spellEnd"/>
            <w:r>
              <w:rPr>
                <w:rFonts w:ascii="Calibri" w:hAnsi="Calibri"/>
              </w:rPr>
              <w:t xml:space="preserve">, trimer, </w:t>
            </w:r>
            <w:proofErr w:type="spellStart"/>
            <w:r>
              <w:rPr>
                <w:rFonts w:ascii="Calibri" w:hAnsi="Calibri"/>
              </w:rPr>
              <w:t>motornu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pilu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676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4FE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6D0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EDA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E5E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</w:tr>
      <w:tr w:rsidR="00DB282C" w14:paraId="7772090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730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FAD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deratizaciju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dezinfekciju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DAD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962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BEB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51F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4DC3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6CD24868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7D1B0F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B46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613400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4E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B19A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22.770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2175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7.108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6E67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4AA6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3.125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851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227</w:t>
            </w:r>
          </w:p>
        </w:tc>
      </w:tr>
      <w:tr w:rsidR="00DB282C" w14:paraId="4259885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109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B1E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obrasce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papir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8E4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301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3.277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284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5B2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B5F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</w:t>
            </w:r>
          </w:p>
        </w:tc>
      </w:tr>
      <w:tr w:rsidR="00DB282C" w14:paraId="66605DD6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5F4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BDB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ketriđe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tonere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2C2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057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DDD7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5CE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AE2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</w:tr>
      <w:tr w:rsidR="00DB282C" w14:paraId="7E49318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D4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721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Sitan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inventar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9DB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31E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476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339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3D5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142</w:t>
            </w:r>
          </w:p>
        </w:tc>
      </w:tr>
      <w:tr w:rsidR="00DB282C" w14:paraId="0740C16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F492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A0C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Kancelarijski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E2C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450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3CF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EA5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61D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99</w:t>
            </w:r>
          </w:p>
        </w:tc>
      </w:tr>
      <w:tr w:rsidR="00DB282C" w14:paraId="01A65C6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7FE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613418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D76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Auto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gume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074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F03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10C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7A3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3962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4F26C8F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131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613481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54B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Odjeća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obuća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</w:rPr>
              <w:t>teren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CZ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B82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1601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2A9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B34C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74EF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03E4C87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AB4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613484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E2A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čistoće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458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7D7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1.931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437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4B4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00F0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64C70FC7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19F4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613488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AED5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Matične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knjige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obrasci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11B2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BE38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3B0C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E086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521F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</w:tr>
    </w:tbl>
    <w:p w14:paraId="43B53F0D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1B40B5EF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7FC8D63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C904DFE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70CDDA4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FCAA5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Rashodi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42E15A0" w14:textId="77777777" w:rsidR="00DB282C" w:rsidRDefault="007625A5">
            <w:pPr>
              <w:pStyle w:val="TableParagraph"/>
              <w:spacing w:line="257" w:lineRule="auto"/>
              <w:ind w:left="140" w:right="1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</w:rPr>
              <w:t>2024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700745E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377CFA70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0A06EAE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35C2FACE" w14:textId="77777777" w:rsidR="00DB282C" w:rsidRDefault="007625A5">
            <w:pPr>
              <w:pStyle w:val="TableParagraph"/>
              <w:spacing w:before="7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141C7267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225D8A6C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79942321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43149748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1B5B1E21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EC8B579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4E6F118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5ABC1596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C94FCAC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AAE42E0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A4876E7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9062236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119F876C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2D4692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AECE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613500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923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prijevoza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goriva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01FA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9DED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5.895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B593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38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ACE86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6.822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DD51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86</w:t>
            </w:r>
          </w:p>
        </w:tc>
      </w:tr>
      <w:tr w:rsidR="00DB282C" w14:paraId="7EA24FE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F43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8D3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Benzin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234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625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1.277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93B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FC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734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77</w:t>
            </w:r>
          </w:p>
        </w:tc>
      </w:tr>
      <w:tr w:rsidR="00DB282C" w14:paraId="1278978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1F3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7A2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Dizel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85E7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CC0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3.638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068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7A4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4.064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EA3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90</w:t>
            </w:r>
          </w:p>
        </w:tc>
      </w:tr>
      <w:tr w:rsidR="00DB282C" w14:paraId="22F7EED0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9F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8CE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Motorno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ulje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FC1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E27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961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E12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708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31</w:t>
            </w:r>
          </w:p>
        </w:tc>
      </w:tr>
      <w:tr w:rsidR="00DB282C" w14:paraId="450752A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754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613522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3AB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Prevoz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robe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90B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6BF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82A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28C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0C6B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1F9BDB5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3B6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613523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52EB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registracije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FB16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837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30B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90F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93C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</w:t>
            </w:r>
          </w:p>
        </w:tc>
      </w:tr>
    </w:tbl>
    <w:p w14:paraId="3939515F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C02ADF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840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613700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C43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Izdaci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za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tekuće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održavanje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D98F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83.000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EE2F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15.335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537E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017C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9.125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BD8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168</w:t>
            </w:r>
          </w:p>
        </w:tc>
      </w:tr>
      <w:tr w:rsidR="00DB282C" w14:paraId="3379D84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CE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681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popravak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zgrada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912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3C1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1.264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4F4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EEF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C01D" w14:textId="77777777" w:rsidR="00DB282C" w:rsidRDefault="007625A5">
            <w:pPr>
              <w:pStyle w:val="TableParagraph"/>
              <w:spacing w:line="267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7754D12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CB8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C8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Matrerijal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za </w:t>
            </w:r>
            <w:proofErr w:type="spellStart"/>
            <w:r>
              <w:rPr>
                <w:rFonts w:ascii="Calibri" w:hAnsi="Calibri"/>
                <w:spacing w:val="-1"/>
              </w:rPr>
              <w:t>popravak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opreme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F0E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30AA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E47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47DD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9E0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72</w:t>
            </w:r>
          </w:p>
        </w:tc>
      </w:tr>
      <w:tr w:rsidR="00DB282C" w14:paraId="2D054ED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B8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613713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D63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popravak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vozila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308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AE8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1.556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221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B20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C96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233</w:t>
            </w:r>
          </w:p>
        </w:tc>
      </w:tr>
      <w:tr w:rsidR="00DB282C" w14:paraId="2E41DA5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0A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07D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popravak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zgrada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D48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7B8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F75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4DE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5E3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08395E9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1EB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D1F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servisiranje</w:t>
            </w:r>
            <w:proofErr w:type="spellEnd"/>
            <w:r>
              <w:rPr>
                <w:rFonts w:ascii="Calibri"/>
                <w:spacing w:val="-1"/>
              </w:rPr>
              <w:t>.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elektr</w:t>
            </w:r>
            <w:proofErr w:type="spellEnd"/>
            <w:r>
              <w:rPr>
                <w:rFonts w:ascii="Calibri"/>
              </w:rPr>
              <w:t>.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vodova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vodov</w:t>
            </w:r>
            <w:proofErr w:type="spellEnd"/>
            <w:r>
              <w:rPr>
                <w:rFonts w:ascii="Calibri"/>
              </w:rPr>
              <w:t>.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kanal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instalacije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736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0B1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54A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E4C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C37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435D003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DD0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C65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popravak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opreme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E8996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301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7C4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D03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C9F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192</w:t>
            </w:r>
          </w:p>
        </w:tc>
      </w:tr>
      <w:tr w:rsidR="00DB282C" w14:paraId="640610E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F36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FA3D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zgrada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socijalno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stanovanje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43E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802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61C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35F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108F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7715E55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FDF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4E8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vozila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AFE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9AA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47B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4CA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BBF2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</w:t>
            </w:r>
          </w:p>
        </w:tc>
      </w:tr>
      <w:tr w:rsidR="00DB282C" w14:paraId="2CE4782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C1DD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7AE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Pranje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balansiranje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parking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vozila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78B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DB2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06E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45D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7AA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</w:tr>
      <w:tr w:rsidR="00DB282C" w14:paraId="7B287C5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04E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B7A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puteva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mostova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C34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27.000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62A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4.509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DE1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2F93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6.950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B3E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65</w:t>
            </w:r>
          </w:p>
        </w:tc>
      </w:tr>
      <w:tr w:rsidR="00DB282C" w14:paraId="3A3A784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AE5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F0A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javne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rasvjete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88A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A75D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6.040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0A82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96E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B326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37A3804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C32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E7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dječijih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igrališta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B986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286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4E9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E843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3261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0B1C487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800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95A4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spomen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obilježja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korita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rijeka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potoka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90A5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ABE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8F8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B4D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E4A10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5714E95A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736A3D6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FFA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613800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4A15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</w:rPr>
              <w:t>Izdaci</w:t>
            </w:r>
            <w:proofErr w:type="spellEnd"/>
            <w:r>
              <w:rPr>
                <w:rFonts w:ascii="Calibri"/>
                <w:b/>
                <w:i/>
              </w:rPr>
              <w:t xml:space="preserve"> za </w:t>
            </w:r>
            <w:proofErr w:type="spellStart"/>
            <w:r>
              <w:rPr>
                <w:rFonts w:ascii="Calibri"/>
                <w:b/>
                <w:i/>
              </w:rPr>
              <w:t>bankarske</w:t>
            </w:r>
            <w:proofErr w:type="spellEnd"/>
            <w:r>
              <w:rPr>
                <w:rFonts w:ascii="Calibri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usluge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</w:t>
            </w:r>
            <w:proofErr w:type="spellEnd"/>
            <w:r>
              <w:rPr>
                <w:rFonts w:ascii="Calibri"/>
                <w:b/>
                <w:i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usluge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osiguranja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F06E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686F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1.871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0DD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31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BCEB0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1.785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311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105</w:t>
            </w:r>
          </w:p>
        </w:tc>
      </w:tr>
      <w:tr w:rsidR="00DB282C" w14:paraId="1E2E20B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EC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613813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6C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Kasko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vozila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601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D56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E7D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273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926C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102</w:t>
            </w:r>
          </w:p>
        </w:tc>
      </w:tr>
      <w:tr w:rsidR="00DB282C" w14:paraId="54D2D78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BA1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B5C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uposlenih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E1C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F39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F9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341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4B1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116</w:t>
            </w:r>
          </w:p>
        </w:tc>
      </w:tr>
      <w:tr w:rsidR="00DB282C" w14:paraId="2D27EA1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31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F9F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Bankarske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4AA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CA6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531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B2F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48C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98</w:t>
            </w:r>
          </w:p>
        </w:tc>
      </w:tr>
    </w:tbl>
    <w:p w14:paraId="6F4C2821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footerReference w:type="default" r:id="rId9"/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57AC6788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40635BF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C0CBBD4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F8E6B50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7B7D9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Rashodi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414ED3B" w14:textId="77777777" w:rsidR="00DB282C" w:rsidRDefault="007625A5">
            <w:pPr>
              <w:pStyle w:val="TableParagraph"/>
              <w:spacing w:line="257" w:lineRule="auto"/>
              <w:ind w:left="334" w:right="265" w:hanging="19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Budžet</w:t>
            </w:r>
            <w:proofErr w:type="spellEnd"/>
            <w:r>
              <w:rPr>
                <w:rFonts w:ascii="Calibri" w:hAnsi="Calibri"/>
                <w:b/>
                <w:spacing w:val="2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plan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1DDAB67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40056662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A35A0E2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6669CB6D" w14:textId="77777777" w:rsidR="00DB282C" w:rsidRDefault="007625A5">
            <w:pPr>
              <w:pStyle w:val="TableParagraph"/>
              <w:spacing w:before="7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3ADFFD3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453BF25B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7CD6972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0E5312D5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1097BEA1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1D4894FD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4887505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1FE02C2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8BC79F6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419F8FA9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1572732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787676E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2878EDE6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A5A06F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48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613900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11B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i/>
                <w:spacing w:val="-1"/>
              </w:rPr>
              <w:t>Ugovorene</w:t>
            </w:r>
            <w:proofErr w:type="spellEnd"/>
            <w:r>
              <w:rPr>
                <w:rFonts w:asci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CB5D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157.045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6A82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73.605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2A7C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AA74" w14:textId="77777777" w:rsidR="00DB282C" w:rsidRDefault="007625A5">
            <w:pPr>
              <w:pStyle w:val="TableParagraph"/>
              <w:spacing w:line="267" w:lineRule="exact"/>
              <w:ind w:left="5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92.079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F536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80</w:t>
            </w:r>
          </w:p>
        </w:tc>
      </w:tr>
      <w:tr w:rsidR="00DB282C" w14:paraId="7959998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E0D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81A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objava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oglasa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</w:rPr>
              <w:t>službeni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list, </w:t>
            </w:r>
            <w:proofErr w:type="spellStart"/>
            <w:r>
              <w:rPr>
                <w:rFonts w:ascii="Calibri" w:hAnsi="Calibri"/>
                <w:spacing w:val="-1"/>
              </w:rPr>
              <w:t>dnevna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štampa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A156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268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CB0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B2E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011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B282C" w14:paraId="2CD69B8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EFD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5DC0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štampanja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FF2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043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4AD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DF5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BA0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</w:t>
            </w:r>
          </w:p>
        </w:tc>
      </w:tr>
      <w:tr w:rsidR="00DB282C" w14:paraId="48186C92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62B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CEE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reprezentacije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997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40A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2.661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BFE2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420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5.474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36A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49</w:t>
            </w:r>
          </w:p>
        </w:tc>
      </w:tr>
      <w:tr w:rsidR="00DB282C" w14:paraId="5BB77A3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EBB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9AA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objavljivanja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tendera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konkursa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DEE6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07A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734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1E74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1.469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F49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2876458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EBA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613922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EED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</w:rPr>
              <w:t>edukaciju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seminari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konkursi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8147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4C1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239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114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C96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182</w:t>
            </w:r>
          </w:p>
        </w:tc>
      </w:tr>
      <w:tr w:rsidR="00DB282C" w14:paraId="1A4CE8C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E0D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613934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B7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hardverske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softverske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300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6.320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FE4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5.441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575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4A66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4.633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0D10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117</w:t>
            </w:r>
          </w:p>
        </w:tc>
      </w:tr>
      <w:tr w:rsidR="00DB282C" w14:paraId="6860C04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8BC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613963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622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zatezne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kamate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323E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425D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5.697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637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DFD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5.697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E869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B282C" w14:paraId="2BB8673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916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170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osnovu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ugovora</w:t>
            </w:r>
            <w:proofErr w:type="spellEnd"/>
            <w:r>
              <w:rPr>
                <w:rFonts w:ascii="Calibri"/>
              </w:rPr>
              <w:t xml:space="preserve"> o </w:t>
            </w:r>
            <w:proofErr w:type="spellStart"/>
            <w:r>
              <w:rPr>
                <w:rFonts w:ascii="Calibri"/>
                <w:spacing w:val="-1"/>
              </w:rPr>
              <w:t>djelu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volonteri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613A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C74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1.128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085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38D7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5.808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694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</w:tr>
      <w:tr w:rsidR="00DB282C" w14:paraId="66EFE6A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79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D4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rad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komisija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(OIK)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87F8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1F57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4.578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3C2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4F9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DAAD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246</w:t>
            </w:r>
          </w:p>
        </w:tc>
      </w:tr>
      <w:tr w:rsidR="00DB282C" w14:paraId="04793D2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F88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0F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općinskim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vijećnicima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162B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668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27.000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536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B5F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26.400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D39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102</w:t>
            </w:r>
          </w:p>
        </w:tc>
      </w:tr>
      <w:tr w:rsidR="00DB282C" w14:paraId="63AFF28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B2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340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dr.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povr</w:t>
            </w:r>
            <w:proofErr w:type="spellEnd"/>
            <w:r>
              <w:rPr>
                <w:rFonts w:ascii="Calibri"/>
                <w:spacing w:val="-1"/>
              </w:rPr>
              <w:t>.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2325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03E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91D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7AF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371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</w:t>
            </w:r>
          </w:p>
        </w:tc>
      </w:tr>
      <w:tr w:rsidR="00DB282C" w14:paraId="65EA1064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9131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613983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59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poseb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naknada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0,5</w:t>
            </w:r>
            <w:proofErr w:type="gramStart"/>
            <w:r>
              <w:rPr>
                <w:rFonts w:ascii="Calibri"/>
              </w:rPr>
              <w:t xml:space="preserve">%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</w:t>
            </w:r>
            <w:proofErr w:type="gramEnd"/>
            <w:r>
              <w:rPr>
                <w:rFonts w:ascii="Calibri"/>
                <w:spacing w:val="-1"/>
              </w:rPr>
              <w:t xml:space="preserve"> na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plate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svih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uposlenih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</w:t>
            </w:r>
            <w:proofErr w:type="spellEnd"/>
            <w:r>
              <w:rPr>
                <w:rFonts w:ascii="Calibri"/>
                <w:spacing w:val="-1"/>
              </w:rPr>
              <w:t>.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2F4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2.305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916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1.415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4D5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3D7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2584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114</w:t>
            </w:r>
          </w:p>
        </w:tc>
      </w:tr>
      <w:tr w:rsidR="00DB282C" w14:paraId="749EF87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CB8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613986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F0C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52B13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679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1.494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11E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C946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1.995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7F4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</w:tr>
      <w:tr w:rsidR="00DB282C" w14:paraId="241F950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DAC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613987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F35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od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318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3.890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8305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2.214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508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17BD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2.991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945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74</w:t>
            </w:r>
          </w:p>
        </w:tc>
      </w:tr>
      <w:tr w:rsidR="00DB282C" w14:paraId="379F139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62BA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613988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73C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4A4C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178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9E2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4CC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4.786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7B5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74</w:t>
            </w:r>
          </w:p>
        </w:tc>
      </w:tr>
      <w:tr w:rsidR="00DB282C" w14:paraId="45F8DC7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922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CDE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izrada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planske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dokument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općinu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1457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FBC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3D2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4FDE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8.703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BD8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414BD6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4A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A51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nespomenute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D8B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EC6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10.054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2180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4C6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34C2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34C66A9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25B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AD2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nespomenute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61D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CA9F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3.651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0FF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B7F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5.265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903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69</w:t>
            </w:r>
          </w:p>
        </w:tc>
      </w:tr>
      <w:tr w:rsidR="00DB282C" w14:paraId="15AC561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364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CD1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mjerenja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ispusnih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gasova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6F1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D5BC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C10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408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789F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327BF5C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5A2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E4B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protupožarnih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aparata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D43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32C9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FBF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164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041F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5A36E87F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797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82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čanarina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Savezu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gradova</w:t>
            </w:r>
            <w:proofErr w:type="spellEnd"/>
            <w:r>
              <w:rPr>
                <w:rFonts w:ascii="Calibri" w:hAnsi="Calibri"/>
              </w:rPr>
              <w:t xml:space="preserve"> F BiH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926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863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84B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EB5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475C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130</w:t>
            </w:r>
          </w:p>
        </w:tc>
      </w:tr>
      <w:tr w:rsidR="00DB282C" w14:paraId="7521076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397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49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obilj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znač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datuma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događaja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  <w:spacing w:val="-1"/>
              </w:rPr>
              <w:t>kupovina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cvijeća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2BD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33E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7D6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C95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DDEA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177</w:t>
            </w:r>
          </w:p>
        </w:tc>
      </w:tr>
    </w:tbl>
    <w:p w14:paraId="0F264A33" w14:textId="77777777" w:rsidR="00DB282C" w:rsidRDefault="00DB282C">
      <w:pPr>
        <w:spacing w:line="267" w:lineRule="exact"/>
        <w:rPr>
          <w:rFonts w:ascii="Calibri" w:eastAsia="Calibri" w:hAnsi="Calibri" w:cs="Calibri"/>
        </w:rPr>
        <w:sectPr w:rsidR="00DB282C">
          <w:footerReference w:type="default" r:id="rId10"/>
          <w:pgSz w:w="16840" w:h="11910" w:orient="landscape"/>
          <w:pgMar w:top="1000" w:right="1040" w:bottom="680" w:left="1040" w:header="0" w:footer="493" w:gutter="0"/>
          <w:pgNumType w:start="11"/>
          <w:cols w:space="720"/>
        </w:sectPr>
      </w:pPr>
    </w:p>
    <w:p w14:paraId="4AF92E2A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1D69FE5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46CDE78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F9F79EE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5A595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Rashodi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D7E245C" w14:textId="77777777" w:rsidR="00DB282C" w:rsidRDefault="007625A5">
            <w:pPr>
              <w:pStyle w:val="TableParagraph"/>
              <w:spacing w:line="257" w:lineRule="auto"/>
              <w:ind w:left="140" w:right="1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B45D874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518DBDB8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5B4250B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2AFDF1BC" w14:textId="77777777" w:rsidR="00DB282C" w:rsidRDefault="007625A5">
            <w:pPr>
              <w:pStyle w:val="TableParagraph"/>
              <w:spacing w:before="7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B2F91DC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1AFB9996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13FE24A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4AD8FFB5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0C3612C6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1C0BF34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A73EB68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4C1AEA7E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FA2CB66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361E9E9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E577207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BBE3CFA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117AE224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1185863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39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78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4.Tekući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A6F7" w14:textId="77777777" w:rsidR="00DB282C" w:rsidRDefault="007625A5">
            <w:pPr>
              <w:pStyle w:val="TableParagraph"/>
              <w:spacing w:line="267" w:lineRule="exact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373.900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19CF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216.349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105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847F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89.311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C55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242</w:t>
            </w:r>
          </w:p>
        </w:tc>
      </w:tr>
    </w:tbl>
    <w:p w14:paraId="4A7A4C6F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44E2D0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32C7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D1E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drugim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nivoima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A039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46B5F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4.187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EBF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FF8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EE34" w14:textId="77777777" w:rsidR="00DB282C" w:rsidRDefault="007625A5">
            <w:pPr>
              <w:pStyle w:val="TableParagraph"/>
              <w:spacing w:line="267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#DIV/0!</w:t>
            </w:r>
          </w:p>
        </w:tc>
      </w:tr>
      <w:tr w:rsidR="00DB282C" w14:paraId="6ED2367B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AA0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614121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5860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Trnsfer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</w:rPr>
              <w:t>kulturu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4AB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A466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4.187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CD4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BA5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A4BA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13145D5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EE6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614124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46C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Transfer</w:t>
            </w:r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</w:rPr>
              <w:t>opće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lokalne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izbore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E89B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518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C1D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383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73B8D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0F4D0F79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78C9D5B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520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614200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8B7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pojedincima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5108" w14:textId="77777777" w:rsidR="00DB282C" w:rsidRDefault="007625A5">
            <w:pPr>
              <w:pStyle w:val="TableParagraph"/>
              <w:spacing w:line="267" w:lineRule="exact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160.900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77BA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135.207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C98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357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FBCA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10.937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5EDB" w14:textId="77777777" w:rsidR="00DB282C" w:rsidRDefault="007625A5">
            <w:pPr>
              <w:pStyle w:val="TableParagraph"/>
              <w:spacing w:line="267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#DIV/0!</w:t>
            </w:r>
          </w:p>
        </w:tc>
      </w:tr>
      <w:tr w:rsidR="00DB282C" w14:paraId="282C38E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C03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614221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419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pojedincima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2E6D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F83E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1.450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4B0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F41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1.397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AD9C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</w:t>
            </w:r>
          </w:p>
        </w:tc>
      </w:tr>
      <w:tr w:rsidR="00DB282C" w14:paraId="2198B02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B9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6142341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BC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Isplata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stipendija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1E20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5F42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7.630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323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DCD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7.240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154B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</w:t>
            </w:r>
          </w:p>
        </w:tc>
      </w:tr>
      <w:tr w:rsidR="00DB282C" w14:paraId="45FE369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435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6142342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7BB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Učenik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generacije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ponos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osnovne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škole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CE9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256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3F2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A23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4EB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</w:tr>
      <w:tr w:rsidR="00DB282C" w14:paraId="29D551F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5D2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614239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802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Nabavka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udžbenika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školskog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pribora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6AB4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A206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054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6A4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2A44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503FEB9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38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614239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0D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Ostali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pojedincima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E0FD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32BB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00B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370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423D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DB282C" w14:paraId="597D0B37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C1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614241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165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pojedincima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posebne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namjene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F602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143.600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66BF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122.680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73D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0F3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69BB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2D24267B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5D7EA3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0C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614300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F4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neprofitnim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organizacijama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3815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4243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4.360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ECD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23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C30A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3.450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079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126</w:t>
            </w:r>
          </w:p>
        </w:tc>
      </w:tr>
      <w:tr w:rsidR="00DB282C" w14:paraId="3C6FBC2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189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614310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A74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Tekući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neprofitnim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organizacijama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390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DFE1D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3.180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3FB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AE52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3.450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B3AE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92</w:t>
            </w:r>
          </w:p>
        </w:tc>
      </w:tr>
      <w:tr w:rsidR="00DB282C" w14:paraId="7B1BF52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32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614320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50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Ostali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grantovi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54D9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036B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1.180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D9A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442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F1B9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7A9A0801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25FA57A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0FE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614400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60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Subvencije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javnim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preduzećima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5BA0" w14:textId="77777777" w:rsidR="00DB282C" w:rsidRDefault="007625A5">
            <w:pPr>
              <w:pStyle w:val="TableParagraph"/>
              <w:spacing w:line="267" w:lineRule="exact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F0F9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72.595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775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352E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72.424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EBFE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2DAE095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563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614411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7C4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KIC Prača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8265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302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53.150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7C1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C9CF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64.000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EB0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83</w:t>
            </w:r>
          </w:p>
        </w:tc>
      </w:tr>
      <w:tr w:rsidR="00DB282C" w14:paraId="6E32020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19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614411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0E6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Pračansko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ljeto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2024.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341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8324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19.445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DC2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FF4F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8.424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564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231</w:t>
            </w:r>
          </w:p>
        </w:tc>
      </w:tr>
    </w:tbl>
    <w:p w14:paraId="0F84542F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0B8E7AC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44F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614500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E8C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poljoprivredu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proizvodnju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2315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B6E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2A7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E46F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6D3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  <w:tr w:rsidR="00DB282C" w14:paraId="26F2290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FD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614515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2B1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subvencije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1229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6BA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182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736E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389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331C335B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98A094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E6A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614800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52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Drugi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rashodi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1919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D00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BED9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8B6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8D77" w14:textId="77777777" w:rsidR="00DB282C" w:rsidRDefault="007625A5">
            <w:pPr>
              <w:pStyle w:val="TableParagraph"/>
              <w:spacing w:line="267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#DIV/0!</w:t>
            </w:r>
          </w:p>
        </w:tc>
      </w:tr>
      <w:tr w:rsidR="00DB282C" w14:paraId="1E98902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32E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614811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4A9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Naknada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</w:rPr>
              <w:t>povrat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više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ili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pogr</w:t>
            </w:r>
            <w:proofErr w:type="spellEnd"/>
            <w:r>
              <w:rPr>
                <w:rFonts w:ascii="Calibri" w:hAnsi="Calibri"/>
                <w:spacing w:val="-1"/>
              </w:rPr>
              <w:t xml:space="preserve">. </w:t>
            </w:r>
            <w:proofErr w:type="spellStart"/>
            <w:r>
              <w:rPr>
                <w:rFonts w:ascii="Calibri" w:hAnsi="Calibri"/>
                <w:spacing w:val="-1"/>
              </w:rPr>
              <w:t>upl</w:t>
            </w:r>
            <w:proofErr w:type="spellEnd"/>
            <w:r>
              <w:rPr>
                <w:rFonts w:ascii="Calibri" w:hAnsi="Calibri"/>
                <w:spacing w:val="-1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sredstava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19DC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B3D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6CD3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D66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01D2" w14:textId="77777777" w:rsidR="00DB282C" w:rsidRDefault="007625A5">
            <w:pPr>
              <w:pStyle w:val="TableParagraph"/>
              <w:spacing w:line="267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1A12BCEB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2C12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614819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95F0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sudska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izvršenja</w:t>
            </w:r>
            <w:r>
              <w:rPr>
                <w:rFonts w:ascii="Calibri" w:hAnsi="Calibri"/>
              </w:rPr>
              <w:t xml:space="preserve"> (ZIP)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0B80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1C51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94210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5C91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1126" w14:textId="77777777" w:rsidR="00DB282C" w:rsidRDefault="007625A5">
            <w:pPr>
              <w:pStyle w:val="TableParagraph"/>
              <w:spacing w:line="262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5BE63C3E" w14:textId="77777777" w:rsidR="00DB282C" w:rsidRDefault="00DB282C">
      <w:pPr>
        <w:spacing w:line="262" w:lineRule="exac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2AA1EB32" w14:textId="77777777" w:rsidR="00DB282C" w:rsidRDefault="00DB282C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3EEB948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0C89A62" w14:textId="77777777" w:rsidR="00DB282C" w:rsidRDefault="007625A5">
            <w:pPr>
              <w:pStyle w:val="TableParagraph"/>
              <w:spacing w:line="259" w:lineRule="auto"/>
              <w:ind w:left="335" w:right="-10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AD76470" w14:textId="77777777" w:rsidR="00DB282C" w:rsidRDefault="00DB282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4F76D" w14:textId="77777777" w:rsidR="00DB282C" w:rsidRDefault="007625A5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Rashodi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F04E92A" w14:textId="77777777" w:rsidR="00DB282C" w:rsidRDefault="007625A5">
            <w:pPr>
              <w:pStyle w:val="TableParagraph"/>
              <w:spacing w:line="257" w:lineRule="auto"/>
              <w:ind w:left="140" w:right="1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A71BE8F" w14:textId="77777777" w:rsidR="00DB282C" w:rsidRDefault="007625A5">
            <w:pPr>
              <w:pStyle w:val="TableParagraph"/>
              <w:spacing w:line="259" w:lineRule="auto"/>
              <w:ind w:left="210" w:right="111" w:hanging="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38A846AC" w14:textId="77777777" w:rsidR="00DB282C" w:rsidRDefault="007625A5">
            <w:pPr>
              <w:pStyle w:val="TableParagraph"/>
              <w:spacing w:line="264" w:lineRule="exact"/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I-IX/24.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2AABFC58" w14:textId="77777777" w:rsidR="00DB282C" w:rsidRDefault="007625A5">
            <w:pPr>
              <w:pStyle w:val="TableParagraph"/>
              <w:spacing w:line="259" w:lineRule="auto"/>
              <w:ind w:left="315" w:right="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4/3*</w:t>
            </w:r>
          </w:p>
          <w:p w14:paraId="22FC76DD" w14:textId="77777777" w:rsidR="00DB282C" w:rsidRDefault="007625A5">
            <w:pPr>
              <w:pStyle w:val="TableParagraph"/>
              <w:spacing w:before="7" w:line="266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4A68CD48" w14:textId="77777777" w:rsidR="00DB282C" w:rsidRDefault="007625A5">
            <w:pPr>
              <w:pStyle w:val="TableParagraph"/>
              <w:spacing w:line="259" w:lineRule="auto"/>
              <w:ind w:left="210" w:right="136" w:hanging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period</w:t>
            </w:r>
          </w:p>
          <w:p w14:paraId="31982A8F" w14:textId="77777777" w:rsidR="00DB282C" w:rsidRDefault="007625A5">
            <w:pPr>
              <w:pStyle w:val="TableParagraph"/>
              <w:spacing w:line="264" w:lineRule="exact"/>
              <w:ind w:left="9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I-IX/23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35A57CE7" w14:textId="77777777" w:rsidR="00DB282C" w:rsidRDefault="007625A5">
            <w:pPr>
              <w:pStyle w:val="TableParagraph"/>
              <w:spacing w:line="259" w:lineRule="auto"/>
              <w:ind w:left="289" w:right="231" w:hanging="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4/6*</w:t>
            </w:r>
          </w:p>
          <w:p w14:paraId="28B5724D" w14:textId="77777777" w:rsidR="00DB282C" w:rsidRDefault="007625A5">
            <w:pPr>
              <w:pStyle w:val="TableParagraph"/>
              <w:spacing w:line="264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  <w:tr w:rsidR="00DB282C" w14:paraId="5EC3BFA1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0846D9AC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57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1195F26" w14:textId="77777777" w:rsidR="00DB282C" w:rsidRDefault="007625A5">
            <w:pPr>
              <w:pStyle w:val="TableParagraph"/>
              <w:spacing w:line="250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563E91A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44F28268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681A234" w14:textId="77777777" w:rsidR="00DB282C" w:rsidRDefault="007625A5">
            <w:pPr>
              <w:pStyle w:val="TableParagraph"/>
              <w:spacing w:line="25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5638773C" w14:textId="77777777" w:rsidR="00DB282C" w:rsidRDefault="007625A5">
            <w:pPr>
              <w:pStyle w:val="TableParagraph"/>
              <w:spacing w:line="252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4F432A8A" w14:textId="77777777" w:rsidR="00DB282C" w:rsidRDefault="007625A5">
            <w:pPr>
              <w:pStyle w:val="TableParagraph"/>
              <w:spacing w:line="25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</w:tbl>
    <w:p w14:paraId="169B78FB" w14:textId="77777777" w:rsidR="00DB282C" w:rsidRDefault="00DB282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6D1ED6F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E1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615000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797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5.Kapitalni</w:t>
            </w:r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transferi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4910" w14:textId="77777777" w:rsidR="00DB282C" w:rsidRDefault="007625A5">
            <w:pPr>
              <w:pStyle w:val="TableParagraph"/>
              <w:spacing w:line="267" w:lineRule="exact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639.100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EBB70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80.800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934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D6BD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46.092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FE5C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175</w:t>
            </w:r>
          </w:p>
        </w:tc>
      </w:tr>
      <w:tr w:rsidR="00DB282C" w14:paraId="1635793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209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3C4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infrastrukturni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objekti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MZ-a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702C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348.100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4125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39.185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F7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C8D7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7.520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B17A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</w:tr>
      <w:tr w:rsidR="00DB282C" w14:paraId="58518E1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783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615200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866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kapitalni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MZ-a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6A92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499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FF6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C7F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38.572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767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6B51DDC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FB6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615300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647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6FCB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245.700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7F8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41.615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6F5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F12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C2E1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2B16F5D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75E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615400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D56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kapitalni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A870B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746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8C1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DF9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754D" w14:textId="77777777" w:rsidR="00DB282C" w:rsidRDefault="007625A5">
            <w:pPr>
              <w:pStyle w:val="TableParagraph"/>
              <w:spacing w:line="267" w:lineRule="exact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</w:tbl>
    <w:p w14:paraId="2AE153E1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5CFDDE2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A95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616000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51B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III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kamate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C545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DD55" w14:textId="77777777" w:rsidR="00DB282C" w:rsidRDefault="007625A5">
            <w:pPr>
              <w:pStyle w:val="TableParagraph"/>
              <w:spacing w:line="267" w:lineRule="exact"/>
              <w:ind w:left="7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3.739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C39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7803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3.635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FEF5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103</w:t>
            </w:r>
          </w:p>
        </w:tc>
      </w:tr>
      <w:tr w:rsidR="00DB282C" w14:paraId="278072F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808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616330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306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E74A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0157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3.739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18F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4B3D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3.635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540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</w:t>
            </w:r>
          </w:p>
        </w:tc>
      </w:tr>
    </w:tbl>
    <w:p w14:paraId="05C76E50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7EC3C3F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9AD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820000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61F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IV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</w:rPr>
              <w:t>Izdaci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AA49" w14:textId="77777777" w:rsidR="00DB282C" w:rsidRDefault="007625A5">
            <w:pPr>
              <w:pStyle w:val="TableParagraph"/>
              <w:spacing w:line="267" w:lineRule="exact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1.487.640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6CBD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155.583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6DAA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81F40" w14:textId="77777777" w:rsidR="00DB282C" w:rsidRDefault="007625A5">
            <w:pPr>
              <w:pStyle w:val="TableParagraph"/>
              <w:spacing w:line="267" w:lineRule="exact"/>
              <w:ind w:left="4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187.140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A3E8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83</w:t>
            </w:r>
          </w:p>
        </w:tc>
      </w:tr>
      <w:tr w:rsidR="00DB282C" w14:paraId="6F148C9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1958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0C5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nabavku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stalnih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sredstava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BEA4" w14:textId="77777777" w:rsidR="00DB282C" w:rsidRDefault="007625A5">
            <w:pPr>
              <w:pStyle w:val="TableParagraph"/>
              <w:spacing w:line="267" w:lineRule="exact"/>
              <w:ind w:left="3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1.479.240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8867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149.396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7D69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DC25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181.952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C375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82</w:t>
            </w:r>
          </w:p>
        </w:tc>
      </w:tr>
      <w:tr w:rsidR="00DB282C" w14:paraId="3CAFFC8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848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823000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5C73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Otplata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duga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kredita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8911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1F2D" w14:textId="77777777" w:rsidR="00DB282C" w:rsidRDefault="007625A5">
            <w:pPr>
              <w:pStyle w:val="TableParagraph"/>
              <w:spacing w:line="267" w:lineRule="exact"/>
              <w:ind w:left="7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6.187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DE8E" w14:textId="77777777" w:rsidR="00DB282C" w:rsidRDefault="007625A5">
            <w:pPr>
              <w:pStyle w:val="TableParagraph"/>
              <w:spacing w:line="267" w:lineRule="exact"/>
              <w:ind w:right="6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w w:val="95"/>
              </w:rPr>
              <w:t>74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AEC4A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5.188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B2B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119</w:t>
            </w:r>
          </w:p>
        </w:tc>
      </w:tr>
    </w:tbl>
    <w:p w14:paraId="4677D661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032"/>
        <w:gridCol w:w="5739"/>
        <w:gridCol w:w="1289"/>
        <w:gridCol w:w="1289"/>
        <w:gridCol w:w="1159"/>
        <w:gridCol w:w="1289"/>
        <w:gridCol w:w="1032"/>
      </w:tblGrid>
      <w:tr w:rsidR="00DB282C" w14:paraId="3DB7A87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336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531100</w:t>
            </w:r>
          </w:p>
        </w:tc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0E4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</w:rPr>
              <w:t>V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Tekuća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budžetska</w:t>
            </w:r>
            <w:proofErr w:type="spellEnd"/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rezerva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A0DE" w14:textId="77777777" w:rsidR="00DB282C" w:rsidRDefault="007625A5">
            <w:pPr>
              <w:pStyle w:val="TableParagraph"/>
              <w:spacing w:line="267" w:lineRule="exact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229E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C332" w14:textId="77777777" w:rsidR="00DB282C" w:rsidRDefault="007625A5">
            <w:pPr>
              <w:pStyle w:val="TableParagraph"/>
              <w:spacing w:line="267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#DIV/0!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06B2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909E" w14:textId="77777777" w:rsidR="00DB282C" w:rsidRDefault="007625A5">
            <w:pPr>
              <w:pStyle w:val="TableParagraph"/>
              <w:spacing w:line="267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#DIV/0!</w:t>
            </w:r>
          </w:p>
        </w:tc>
      </w:tr>
    </w:tbl>
    <w:p w14:paraId="49C76188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124" w:type="dxa"/>
        <w:tblLayout w:type="fixed"/>
        <w:tblLook w:val="01E0" w:firstRow="1" w:lastRow="1" w:firstColumn="1" w:lastColumn="1" w:noHBand="0" w:noVBand="0"/>
      </w:tblPr>
      <w:tblGrid>
        <w:gridCol w:w="5739"/>
        <w:gridCol w:w="1289"/>
        <w:gridCol w:w="1289"/>
        <w:gridCol w:w="1159"/>
        <w:gridCol w:w="1289"/>
        <w:gridCol w:w="1032"/>
      </w:tblGrid>
      <w:tr w:rsidR="00DB282C" w14:paraId="29A5670B" w14:textId="77777777">
        <w:trPr>
          <w:trHeight w:hRule="exact" w:val="290"/>
        </w:trPr>
        <w:tc>
          <w:tcPr>
            <w:tcW w:w="5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79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spacing w:val="-1"/>
              </w:rPr>
              <w:t>VI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pacing w:val="-1"/>
              </w:rPr>
              <w:t>Pokriće</w:t>
            </w:r>
            <w:proofErr w:type="spellEnd"/>
            <w:r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</w:rPr>
              <w:t>deficita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F9943" w14:textId="77777777" w:rsidR="00DB282C" w:rsidRDefault="007625A5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9C40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FA52" w14:textId="77777777" w:rsidR="00DB282C" w:rsidRDefault="007625A5">
            <w:pPr>
              <w:pStyle w:val="TableParagraph"/>
              <w:spacing w:line="267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#DIV/0!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0908" w14:textId="77777777" w:rsidR="00DB282C" w:rsidRDefault="007625A5">
            <w:pPr>
              <w:pStyle w:val="TableParagraph"/>
              <w:spacing w:line="267" w:lineRule="exact"/>
              <w:ind w:right="6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71A9" w14:textId="77777777" w:rsidR="00DB282C" w:rsidRDefault="007625A5">
            <w:pPr>
              <w:pStyle w:val="TableParagraph"/>
              <w:spacing w:line="267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#DIV/0!</w:t>
            </w:r>
          </w:p>
        </w:tc>
      </w:tr>
    </w:tbl>
    <w:p w14:paraId="496ED435" w14:textId="77777777" w:rsidR="00DB282C" w:rsidRDefault="00DB282C">
      <w:pPr>
        <w:spacing w:line="267" w:lineRule="exac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680" w:left="1040" w:header="0" w:footer="493" w:gutter="0"/>
          <w:cols w:space="720"/>
        </w:sectPr>
      </w:pPr>
    </w:p>
    <w:p w14:paraId="3BCFCC79" w14:textId="77777777" w:rsidR="00DB282C" w:rsidRDefault="007625A5">
      <w:pPr>
        <w:spacing w:before="40"/>
        <w:ind w:right="6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lastRenderedPageBreak/>
        <w:t>I Z D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 C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I</w:t>
      </w:r>
    </w:p>
    <w:p w14:paraId="2DE401EB" w14:textId="77777777" w:rsidR="00DB282C" w:rsidRDefault="0096739D">
      <w:pPr>
        <w:spacing w:before="19"/>
        <w:ind w:left="5034" w:right="5688"/>
        <w:jc w:val="center"/>
        <w:rPr>
          <w:rFonts w:ascii="Calibri" w:eastAsia="Calibri" w:hAnsi="Calibri" w:cs="Calibri"/>
        </w:rPr>
      </w:pPr>
      <w:r>
        <w:pict w14:anchorId="7148214C">
          <v:group id="_x0000_s3187" style="position:absolute;left:0;text-align:left;margin-left:56.1pt;margin-top:28.3pt;width:644.5pt;height:412.9pt;z-index:-909832;mso-position-horizontal-relative:page" coordorigin="1122,566" coordsize="12890,8258">
            <v:group id="_x0000_s3242" style="position:absolute;left:1152;top:605;width:12823;height:888" coordorigin="1152,605" coordsize="12823,888">
              <v:shape id="_x0000_s3243" style="position:absolute;left:1152;top:605;width:12823;height:888" coordorigin="1152,605" coordsize="12823,888" path="m1152,1493r12823,l13975,605r-12823,l1152,1493xe" fillcolor="#a5a5a5" stroked="f">
                <v:path arrowok="t"/>
              </v:shape>
            </v:group>
            <v:group id="_x0000_s3240" style="position:absolute;left:1152;top:1491;width:12823;height:308" coordorigin="1152,1491" coordsize="12823,308">
              <v:shape id="_x0000_s3241" style="position:absolute;left:1152;top:1491;width:12823;height:308" coordorigin="1152,1491" coordsize="12823,308" path="m1152,1798r12823,l13975,1491r-12823,l1152,1798xe" fillcolor="#bebebe" stroked="f">
                <v:path arrowok="t"/>
              </v:shape>
            </v:group>
            <v:group id="_x0000_s3238" style="position:absolute;left:1142;top:586;width:2;height:1229" coordorigin="1142,586" coordsize="2,1229">
              <v:shape id="_x0000_s3239" style="position:absolute;left:1142;top:586;width:2;height:1229" coordorigin="1142,586" coordsize="0,1229" path="m1142,586r,1229e" filled="f" strokeweight="2.02pt">
                <v:path arrowok="t"/>
              </v:shape>
            </v:group>
            <v:group id="_x0000_s3236" style="position:absolute;left:2175;top:624;width:2;height:1191" coordorigin="2175,624" coordsize="2,1191">
              <v:shape id="_x0000_s3237" style="position:absolute;left:2175;top:624;width:2;height:1191" coordorigin="2175,624" coordsize="0,1191" path="m2175,624r,1191e" filled="f" strokeweight="2.02pt">
                <v:path arrowok="t"/>
              </v:shape>
            </v:group>
            <v:group id="_x0000_s3234" style="position:absolute;left:3286;top:624;width:2;height:1191" coordorigin="3286,624" coordsize="2,1191">
              <v:shape id="_x0000_s3235" style="position:absolute;left:3286;top:624;width:2;height:1191" coordorigin="3286,624" coordsize="0,1191" path="m3286,624r,1191e" filled="f" strokeweight="2.02pt">
                <v:path arrowok="t"/>
              </v:shape>
            </v:group>
            <v:group id="_x0000_s3232" style="position:absolute;left:4318;top:624;width:2;height:1191" coordorigin="4318,624" coordsize="2,1191">
              <v:shape id="_x0000_s3233" style="position:absolute;left:4318;top:624;width:2;height:1191" coordorigin="4318,624" coordsize="0,1191" path="m4318,624r,1191e" filled="f" strokeweight="2.02pt">
                <v:path arrowok="t"/>
              </v:shape>
            </v:group>
            <v:group id="_x0000_s3230" style="position:absolute;left:5463;top:624;width:2;height:1191" coordorigin="5463,624" coordsize="2,1191">
              <v:shape id="_x0000_s3231" style="position:absolute;left:5463;top:624;width:2;height:1191" coordorigin="5463,624" coordsize="0,1191" path="m5463,624r,1191e" filled="f" strokeweight="2.02pt">
                <v:path arrowok="t"/>
              </v:shape>
            </v:group>
            <v:group id="_x0000_s3228" style="position:absolute;left:10492;top:624;width:2;height:1191" coordorigin="10492,624" coordsize="2,1191">
              <v:shape id="_x0000_s3229" style="position:absolute;left:10492;top:624;width:2;height:1191" coordorigin="10492,624" coordsize="0,1191" path="m10492,624r,1191e" filled="f" strokeweight="2.02pt">
                <v:path arrowok="t"/>
              </v:shape>
            </v:group>
            <v:group id="_x0000_s3226" style="position:absolute;left:11651;top:624;width:2;height:1191" coordorigin="11651,624" coordsize="2,1191">
              <v:shape id="_x0000_s3227" style="position:absolute;left:11651;top:624;width:2;height:1191" coordorigin="11651,624" coordsize="0,1191" path="m11651,624r,1191e" filled="f" strokeweight="2.02pt">
                <v:path arrowok="t"/>
              </v:shape>
            </v:group>
            <v:group id="_x0000_s3224" style="position:absolute;left:12940;top:624;width:2;height:1191" coordorigin="12940,624" coordsize="2,1191">
              <v:shape id="_x0000_s3225" style="position:absolute;left:12940;top:624;width:2;height:1191" coordorigin="12940,624" coordsize="0,1191" path="m12940,624r,1191e" filled="f" strokeweight="2.02pt">
                <v:path arrowok="t"/>
              </v:shape>
            </v:group>
            <v:group id="_x0000_s3222" style="position:absolute;left:13972;top:624;width:2;height:1191" coordorigin="13972,624" coordsize="2,1191">
              <v:shape id="_x0000_s3223" style="position:absolute;left:13972;top:624;width:2;height:1191" coordorigin="13972,624" coordsize="0,1191" path="m13972,624r,1191e" filled="f" strokeweight="2.02pt">
                <v:path arrowok="t"/>
              </v:shape>
            </v:group>
            <v:group id="_x0000_s3220" style="position:absolute;left:1134;top:1816;width:2;height:6996" coordorigin="1134,1816" coordsize="2,6996">
              <v:shape id="_x0000_s3221" style="position:absolute;left:1134;top:1816;width:2;height:6996" coordorigin="1134,1816" coordsize="0,6996" path="m1134,1816r,6995e" filled="f" strokeweight=".14pt">
                <v:path arrowok="t"/>
              </v:shape>
            </v:group>
            <v:group id="_x0000_s3218" style="position:absolute;left:1142;top:1815;width:2;height:6998" coordorigin="1142,1815" coordsize="2,6998">
              <v:shape id="_x0000_s3219" style="position:absolute;left:1142;top:1815;width:2;height:6998" coordorigin="1142,1815" coordsize="0,6998" path="m1142,1815r,6997e" filled="f" strokeweight="1.06pt">
                <v:path arrowok="t"/>
              </v:shape>
            </v:group>
            <v:group id="_x0000_s3216" style="position:absolute;left:2166;top:1816;width:2;height:6996" coordorigin="2166,1816" coordsize="2,6996">
              <v:shape id="_x0000_s3217" style="position:absolute;left:2166;top:1816;width:2;height:6996" coordorigin="2166,1816" coordsize="0,6996" path="m2166,1816r,6995e" filled="f" strokeweight=".14pt">
                <v:path arrowok="t"/>
              </v:shape>
            </v:group>
            <v:group id="_x0000_s3214" style="position:absolute;left:2175;top:1815;width:2;height:6998" coordorigin="2175,1815" coordsize="2,6998">
              <v:shape id="_x0000_s3215" style="position:absolute;left:2175;top:1815;width:2;height:6998" coordorigin="2175,1815" coordsize="0,6998" path="m2175,1815r,6997e" filled="f" strokeweight="1.06pt">
                <v:path arrowok="t"/>
              </v:shape>
            </v:group>
            <v:group id="_x0000_s3212" style="position:absolute;left:1162;top:605;width:12830;height:2" coordorigin="1162,605" coordsize="12830,2">
              <v:shape id="_x0000_s3213" style="position:absolute;left:1162;top:605;width:12830;height:2" coordorigin="1162,605" coordsize="12830,0" path="m1162,605r12830,e" filled="f" strokeweight="2.02pt">
                <v:path arrowok="t"/>
              </v:shape>
            </v:group>
            <v:group id="_x0000_s3210" style="position:absolute;left:1162;top:1491;width:12830;height:2" coordorigin="1162,1491" coordsize="12830,2">
              <v:shape id="_x0000_s3211" style="position:absolute;left:1162;top:1491;width:12830;height:2" coordorigin="1162,1491" coordsize="12830,0" path="m1162,1491r12830,e" filled="f" strokeweight="2.02pt">
                <v:path arrowok="t"/>
              </v:shape>
            </v:group>
            <v:group id="_x0000_s3188" style="position:absolute;left:1162;top:1796;width:12830;height:2" coordorigin="1162,1796" coordsize="12830,2">
              <v:shape id="_x0000_s3209" style="position:absolute;left:1162;top:1796;width:12830;height:2" coordorigin="1162,1796" coordsize="12830,0" path="m1162,1796r12830,e" filled="f" strokeweight="2.0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208" type="#_x0000_t202" style="position:absolute;left:1142;top:605;width:1033;height:886" filled="f" stroked="f">
                <v:textbox inset="0,0,0,0">
                  <w:txbxContent>
                    <w:p w14:paraId="482D137E" w14:textId="77777777" w:rsidR="00DB282C" w:rsidRDefault="00DB282C">
                      <w:pPr>
                        <w:spacing w:before="4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</w:p>
                    <w:p w14:paraId="045195F4" w14:textId="77777777" w:rsidR="00DB282C" w:rsidRDefault="007625A5">
                      <w:pPr>
                        <w:ind w:left="211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</w:rPr>
                        <w:t>Razdio</w:t>
                      </w:r>
                      <w:proofErr w:type="spellEnd"/>
                    </w:p>
                  </w:txbxContent>
                </v:textbox>
              </v:shape>
              <v:shape id="_x0000_s3207" type="#_x0000_t202" style="position:absolute;left:2175;top:605;width:1112;height:886" filled="f" stroked="f">
                <v:textbox inset="0,0,0,0">
                  <w:txbxContent>
                    <w:p w14:paraId="16A23BA0" w14:textId="77777777" w:rsidR="00DB282C" w:rsidRDefault="007625A5">
                      <w:pPr>
                        <w:spacing w:before="18" w:line="259" w:lineRule="auto"/>
                        <w:ind w:left="50" w:right="42" w:firstLine="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Kod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potrošačke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jedinice</w:t>
                      </w:r>
                      <w:proofErr w:type="spellEnd"/>
                    </w:p>
                  </w:txbxContent>
                </v:textbox>
              </v:shape>
              <v:shape id="_x0000_s3206" type="#_x0000_t202" style="position:absolute;left:3286;top:605;width:1032;height:886" filled="f" stroked="f">
                <v:textbox inset="0,0,0,0">
                  <w:txbxContent>
                    <w:p w14:paraId="79590E83" w14:textId="77777777" w:rsidR="00DB282C" w:rsidRDefault="007625A5">
                      <w:pPr>
                        <w:spacing w:before="162" w:line="259" w:lineRule="auto"/>
                        <w:ind w:left="208" w:right="45" w:hanging="15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Funkciona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lni</w:t>
                      </w:r>
                      <w:proofErr w:type="spellEnd"/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kod</w:t>
                      </w:r>
                      <w:proofErr w:type="spellEnd"/>
                    </w:p>
                  </w:txbxContent>
                </v:textbox>
              </v:shape>
              <v:shape id="_x0000_s3205" type="#_x0000_t202" style="position:absolute;left:4318;top:605;width:1146;height:886" filled="f" stroked="f">
                <v:textbox inset="0,0,0,0">
                  <w:txbxContent>
                    <w:p w14:paraId="42C99F8D" w14:textId="77777777" w:rsidR="00DB282C" w:rsidRDefault="007625A5">
                      <w:pPr>
                        <w:spacing w:before="162" w:line="259" w:lineRule="auto"/>
                        <w:ind w:left="405" w:right="71" w:hanging="32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Ekonomski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kod</w:t>
                      </w:r>
                      <w:proofErr w:type="spellEnd"/>
                    </w:p>
                  </w:txbxContent>
                </v:textbox>
              </v:shape>
              <v:shape id="_x0000_s3204" type="#_x0000_t202" style="position:absolute;left:5463;top:605;width:5029;height:886" filled="f" stroked="f">
                <v:textbox inset="0,0,0,0">
                  <w:txbxContent>
                    <w:p w14:paraId="6B1E3738" w14:textId="77777777" w:rsidR="00DB282C" w:rsidRDefault="00DB282C">
                      <w:pPr>
                        <w:spacing w:before="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01394733" w14:textId="77777777" w:rsidR="00DB282C" w:rsidRDefault="007625A5">
                      <w:pPr>
                        <w:ind w:left="5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OPIS</w:t>
                      </w:r>
                    </w:p>
                  </w:txbxContent>
                </v:textbox>
              </v:shape>
              <v:shape id="_x0000_s3203" type="#_x0000_t202" style="position:absolute;left:10492;top:605;width:1160;height:886" filled="f" stroked="f">
                <v:textbox inset="0,0,0,0">
                  <w:txbxContent>
                    <w:p w14:paraId="2D803F13" w14:textId="77777777" w:rsidR="00DB282C" w:rsidRDefault="007625A5">
                      <w:pPr>
                        <w:spacing w:before="18" w:line="259" w:lineRule="auto"/>
                        <w:ind w:left="88" w:right="8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Plan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budžeta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za</w:t>
                      </w:r>
                      <w:r>
                        <w:rPr>
                          <w:rFonts w:ascii="Calibri" w:hAnsi="Calibri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2024.</w:t>
                      </w:r>
                    </w:p>
                  </w:txbxContent>
                </v:textbox>
              </v:shape>
              <v:shape id="_x0000_s3202" type="#_x0000_t202" style="position:absolute;left:11651;top:605;width:1290;height:886" filled="f" stroked="f">
                <v:textbox inset="0,0,0,0">
                  <w:txbxContent>
                    <w:p w14:paraId="2B3D15A0" w14:textId="77777777" w:rsidR="00DB282C" w:rsidRDefault="007625A5">
                      <w:pPr>
                        <w:spacing w:before="18" w:line="259" w:lineRule="auto"/>
                        <w:ind w:left="134" w:right="130" w:firstLine="9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Ostvarenje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period </w:t>
                      </w:r>
                      <w:r>
                        <w:rPr>
                          <w:rFonts w:ascii="Calibri"/>
                          <w:b/>
                        </w:rPr>
                        <w:t>I-</w:t>
                      </w:r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 xml:space="preserve">IX/24.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god.</w:t>
                      </w:r>
                    </w:p>
                  </w:txbxContent>
                </v:textbox>
              </v:shape>
              <v:shape id="_x0000_s3201" type="#_x0000_t202" style="position:absolute;left:12940;top:605;width:1032;height:886" filled="f" stroked="f">
                <v:textbox inset="0,0,0,0">
                  <w:txbxContent>
                    <w:p w14:paraId="2581C7A9" w14:textId="77777777" w:rsidR="00DB282C" w:rsidRDefault="007625A5">
                      <w:pPr>
                        <w:spacing w:before="162" w:line="259" w:lineRule="auto"/>
                        <w:ind w:left="131" w:right="129" w:firstLine="13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Index</w:t>
                      </w:r>
                      <w:r>
                        <w:rPr>
                          <w:rFonts w:asci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7/6*100</w:t>
                      </w:r>
                    </w:p>
                  </w:txbxContent>
                </v:textbox>
              </v:shape>
              <v:shape id="_x0000_s3200" type="#_x0000_t202" style="position:absolute;left:1142;top:1491;width:1033;height:305" filled="f" stroked="f">
                <v:textbox inset="0,0,0,0">
                  <w:txbxContent>
                    <w:p w14:paraId="58E9473A" w14:textId="77777777" w:rsidR="00DB282C" w:rsidRDefault="007625A5">
                      <w:pPr>
                        <w:spacing w:before="18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3199" type="#_x0000_t202" style="position:absolute;left:2175;top:1491;width:1112;height:305" filled="f" stroked="f">
                <v:textbox inset="0,0,0,0">
                  <w:txbxContent>
                    <w:p w14:paraId="25C7E0AE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3198" type="#_x0000_t202" style="position:absolute;left:3286;top:1491;width:1032;height:305" filled="f" stroked="f">
                <v:textbox inset="0,0,0,0">
                  <w:txbxContent>
                    <w:p w14:paraId="186DCBE2" w14:textId="77777777" w:rsidR="00DB282C" w:rsidRDefault="007625A5">
                      <w:pPr>
                        <w:spacing w:before="18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3197" type="#_x0000_t202" style="position:absolute;left:4318;top:1491;width:1146;height:305" filled="f" stroked="f">
                <v:textbox inset="0,0,0,0">
                  <w:txbxContent>
                    <w:p w14:paraId="16C3DBF9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3196" type="#_x0000_t202" style="position:absolute;left:5463;top:1491;width:5029;height:305" filled="f" stroked="f">
                <v:textbox inset="0,0,0,0">
                  <w:txbxContent>
                    <w:p w14:paraId="45D95148" w14:textId="77777777" w:rsidR="00DB282C" w:rsidRDefault="007625A5">
                      <w:pPr>
                        <w:spacing w:before="9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3195" type="#_x0000_t202" style="position:absolute;left:10492;top:1491;width:1160;height:305" filled="f" stroked="f">
                <v:textbox inset="0,0,0,0">
                  <w:txbxContent>
                    <w:p w14:paraId="2C351AA3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6</w:t>
                      </w:r>
                    </w:p>
                  </w:txbxContent>
                </v:textbox>
              </v:shape>
              <v:shape id="_x0000_s3194" type="#_x0000_t202" style="position:absolute;left:11651;top:1491;width:1290;height:305" filled="f" stroked="f">
                <v:textbox inset="0,0,0,0">
                  <w:txbxContent>
                    <w:p w14:paraId="4F9424EE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3193" type="#_x0000_t202" style="position:absolute;left:12940;top:1491;width:1032;height:305" filled="f" stroked="f">
                <v:textbox inset="0,0,0,0">
                  <w:txbxContent>
                    <w:p w14:paraId="66D840C3" w14:textId="77777777" w:rsidR="00DB282C" w:rsidRDefault="007625A5">
                      <w:pPr>
                        <w:spacing w:before="18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8</w:t>
                      </w:r>
                    </w:p>
                  </w:txbxContent>
                </v:textbox>
              </v:shape>
              <v:shape id="_x0000_s3192" type="#_x0000_t202" style="position:absolute;left:5504;top:2139;width:3962;height:240" filled="f" stroked="f">
                <v:textbox inset="0,0,0,0">
                  <w:txbxContent>
                    <w:p w14:paraId="60E6262C" w14:textId="77777777" w:rsidR="00DB282C" w:rsidRDefault="007625A5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highlight w:val="lightGray"/>
                        </w:rPr>
                        <w:t>JEDINSTVENI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  <w:highlight w:val="lightGray"/>
                        </w:rPr>
                        <w:t>ORGAN</w:t>
                      </w:r>
                      <w:r>
                        <w:rPr>
                          <w:rFonts w:ascii="Calibri" w:hAnsi="Calibri"/>
                          <w:b/>
                          <w:sz w:val="24"/>
                          <w:highlight w:val="lightGray"/>
                        </w:rPr>
                        <w:t xml:space="preserve"> DRŽAVNE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  <w:highlight w:val="lightGray"/>
                        </w:rPr>
                        <w:t>SLUŽBE</w:t>
                      </w:r>
                      <w:r>
                        <w:rPr>
                          <w:rFonts w:ascii="Calibri" w:hAnsi="Calibri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</w:p>
                  </w:txbxContent>
                </v:textbox>
              </v:shape>
              <v:shape id="_x0000_s3191" type="#_x0000_t202" style="position:absolute;left:1183;top:2735;width:245;height:240" filled="f" stroked="f">
                <v:textbox inset="0,0,0,0">
                  <w:txbxContent>
                    <w:p w14:paraId="2CE3F1E7" w14:textId="77777777" w:rsidR="00DB282C" w:rsidRDefault="007625A5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11</w:t>
                      </w:r>
                    </w:p>
                  </w:txbxContent>
                </v:textbox>
              </v:shape>
              <v:shape id="_x0000_s3190" type="#_x0000_t202" style="position:absolute;left:2216;top:2735;width:368;height:240" filled="f" stroked="f">
                <v:textbox inset="0,0,0,0">
                  <w:txbxContent>
                    <w:p w14:paraId="5CDDA4D2" w14:textId="77777777" w:rsidR="00DB282C" w:rsidRDefault="007625A5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111</w:t>
                      </w:r>
                    </w:p>
                  </w:txbxContent>
                </v:textbox>
              </v:shape>
              <v:shape id="_x0000_s3189" type="#_x0000_t202" style="position:absolute;left:5504;top:2735;width:3817;height:240" filled="f" stroked="f">
                <v:textbox inset="0,0,0,0">
                  <w:txbxContent>
                    <w:p w14:paraId="79682F84" w14:textId="77777777" w:rsidR="00DB282C" w:rsidRDefault="007625A5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  <w:highlight w:val="lightGray"/>
                        </w:rPr>
                        <w:t>STRUČNA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  <w:highlight w:val="lightGray"/>
                        </w:rPr>
                        <w:t>SLUŽBA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  <w:highlight w:val="lightGray"/>
                        </w:rPr>
                        <w:t>OPĆINSKOG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  <w:highlight w:val="lightGray"/>
                        </w:rPr>
                        <w:t xml:space="preserve">VIJEĆA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625A5">
        <w:rPr>
          <w:rFonts w:ascii="Calibri"/>
          <w:spacing w:val="-1"/>
        </w:rPr>
        <w:t>po</w:t>
      </w:r>
      <w:r w:rsidR="007625A5">
        <w:rPr>
          <w:rFonts w:ascii="Calibri"/>
        </w:rPr>
        <w:t xml:space="preserve"> </w:t>
      </w:r>
      <w:proofErr w:type="spellStart"/>
      <w:r w:rsidR="007625A5">
        <w:rPr>
          <w:rFonts w:ascii="Calibri"/>
          <w:spacing w:val="-1"/>
        </w:rPr>
        <w:t>korisnicima</w:t>
      </w:r>
      <w:proofErr w:type="spellEnd"/>
      <w:r w:rsidR="007625A5">
        <w:rPr>
          <w:rFonts w:ascii="Calibri"/>
          <w:spacing w:val="-1"/>
        </w:rPr>
        <w:t>,</w:t>
      </w:r>
      <w:r w:rsidR="007625A5">
        <w:rPr>
          <w:rFonts w:ascii="Calibri"/>
        </w:rPr>
        <w:t xml:space="preserve"> </w:t>
      </w:r>
      <w:proofErr w:type="spellStart"/>
      <w:r w:rsidR="007625A5">
        <w:rPr>
          <w:rFonts w:ascii="Calibri"/>
          <w:spacing w:val="-1"/>
        </w:rPr>
        <w:t>odnosno</w:t>
      </w:r>
      <w:proofErr w:type="spellEnd"/>
      <w:r w:rsidR="007625A5">
        <w:rPr>
          <w:rFonts w:ascii="Calibri"/>
        </w:rPr>
        <w:t xml:space="preserve"> </w:t>
      </w:r>
      <w:proofErr w:type="spellStart"/>
      <w:r w:rsidR="007625A5">
        <w:rPr>
          <w:rFonts w:ascii="Calibri"/>
          <w:spacing w:val="-1"/>
        </w:rPr>
        <w:t>nosiocima</w:t>
      </w:r>
      <w:proofErr w:type="spellEnd"/>
      <w:r w:rsidR="007625A5">
        <w:rPr>
          <w:rFonts w:ascii="Calibri"/>
        </w:rPr>
        <w:t xml:space="preserve"> </w:t>
      </w:r>
      <w:proofErr w:type="spellStart"/>
      <w:r w:rsidR="007625A5">
        <w:rPr>
          <w:rFonts w:ascii="Calibri"/>
          <w:spacing w:val="-1"/>
        </w:rPr>
        <w:t>sredstava</w:t>
      </w:r>
      <w:proofErr w:type="spellEnd"/>
    </w:p>
    <w:p w14:paraId="1F2A648C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38600FF9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58519760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4D29287F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3F037C2F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03BFEE12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751CD797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6E87BEC1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68ADD88A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70590BA8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232130F5" w14:textId="77777777" w:rsidR="00DB282C" w:rsidRDefault="00DB282C">
      <w:pPr>
        <w:rPr>
          <w:rFonts w:ascii="Calibri" w:eastAsia="Calibri" w:hAnsi="Calibri" w:cs="Calibri"/>
          <w:sz w:val="20"/>
          <w:szCs w:val="20"/>
        </w:rPr>
      </w:pPr>
    </w:p>
    <w:p w14:paraId="4B5FE378" w14:textId="77777777" w:rsidR="00DB282C" w:rsidRDefault="00DB282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D121D4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62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895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3056" w14:textId="77777777" w:rsidR="00DB282C" w:rsidRDefault="007625A5">
            <w:pPr>
              <w:pStyle w:val="TableParagraph"/>
              <w:spacing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Neto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</w:rPr>
              <w:t>(1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</w:rPr>
              <w:t>uposleni</w:t>
            </w:r>
            <w:proofErr w:type="spellEnd"/>
            <w:r>
              <w:rPr>
                <w:rFonts w:ascii="Calibri" w:hAnsi="Calibri"/>
                <w:color w:val="FF0000"/>
                <w:spacing w:val="-1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1E65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23.500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E9A6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18.265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460C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487F20D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AB8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E3C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0612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B5F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BA0A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E33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5BBC35C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43E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E6A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B0E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105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4.260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C61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3.309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E87C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7037B0A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61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F416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D25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734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6DA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4BE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4C129E3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3810688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5FA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781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Bruto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C055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34.070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67F4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26.471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C4C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014BBBE9" w14:textId="77777777" w:rsidR="00DB282C" w:rsidRDefault="00DB282C">
      <w:pPr>
        <w:spacing w:before="1"/>
        <w:rPr>
          <w:rFonts w:ascii="Calibri" w:eastAsia="Calibri" w:hAnsi="Calibri" w:cs="Calibri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1FF304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81A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E3B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FF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</w:rPr>
              <w:t>topli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obrok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tokom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127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6FB2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2.157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BA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67</w:t>
            </w:r>
          </w:p>
        </w:tc>
      </w:tr>
      <w:tr w:rsidR="00DB282C" w14:paraId="357E290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CCC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7065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897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Regres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godišnji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odmor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6B9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6D6D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3B5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24E1C6B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3F93EB2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193E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2C8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EC93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84AA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2.157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F4F9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55</w:t>
            </w:r>
          </w:p>
        </w:tc>
      </w:tr>
      <w:tr w:rsidR="00DB282C" w14:paraId="2F74F004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59A4FB4D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AF49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56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90A3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37.970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A6B7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28.628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8AB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75</w:t>
            </w:r>
          </w:p>
        </w:tc>
      </w:tr>
    </w:tbl>
    <w:p w14:paraId="34289941" w14:textId="77777777" w:rsidR="00DB282C" w:rsidRDefault="00DB282C">
      <w:pPr>
        <w:spacing w:before="1"/>
        <w:rPr>
          <w:rFonts w:ascii="Calibri" w:eastAsia="Calibri" w:hAnsi="Calibri" w:cs="Calibri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83B9DC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174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B469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08E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107C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300D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1.589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35B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6484AE7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C5F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47E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6B7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zdrvsteno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B7ED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1.360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CBD2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1.059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377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678DCE7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4C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C11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4E9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DCA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D3B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5C7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3F750DCB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635DD9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5642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612000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D86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Doprinos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poslodavca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AFC6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3.580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EAB0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2.780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3EC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089EF2C0" w14:textId="77777777" w:rsidR="00DB282C" w:rsidRDefault="00DB282C">
      <w:pPr>
        <w:spacing w:before="1"/>
        <w:rPr>
          <w:rFonts w:ascii="Calibri" w:eastAsia="Calibri" w:hAnsi="Calibri" w:cs="Calibri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CDE9FD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669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D3E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E47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dnevnica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zemlji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B94D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82A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2C7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AB4582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9CB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80CD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296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troškova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DB0F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43E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168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C230601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A6FC2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52BB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BA8F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Putni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C5A3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AED8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69E3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36AA145A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1040" w:right="1040" w:bottom="680" w:left="1020" w:header="0" w:footer="493" w:gutter="0"/>
          <w:cols w:space="720"/>
        </w:sectPr>
      </w:pPr>
    </w:p>
    <w:p w14:paraId="35DB9F2E" w14:textId="77777777" w:rsidR="00DB282C" w:rsidRDefault="00DB282C">
      <w:pPr>
        <w:rPr>
          <w:rFonts w:ascii="Calibri" w:eastAsia="Calibri" w:hAnsi="Calibri" w:cs="Calibri"/>
        </w:rPr>
      </w:pPr>
    </w:p>
    <w:p w14:paraId="4576836C" w14:textId="77777777" w:rsidR="00DB282C" w:rsidRDefault="007625A5">
      <w:pPr>
        <w:spacing w:before="159"/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6E9CACA9" w14:textId="77777777" w:rsidR="00DB282C" w:rsidRDefault="007625A5">
      <w:pPr>
        <w:spacing w:before="137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0B98B4DA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7C5EC092" w14:textId="77777777" w:rsidR="00DB282C" w:rsidRDefault="007625A5">
      <w:pPr>
        <w:spacing w:line="259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5A0E95C7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7C94CD21" w14:textId="77777777" w:rsidR="00DB282C" w:rsidRDefault="007625A5">
      <w:pPr>
        <w:spacing w:line="259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738E6305" w14:textId="77777777" w:rsidR="00DB282C" w:rsidRDefault="007625A5">
      <w:pPr>
        <w:rPr>
          <w:rFonts w:ascii="Calibri" w:eastAsia="Calibri" w:hAnsi="Calibri" w:cs="Calibri"/>
          <w:b/>
          <w:bCs/>
        </w:rPr>
      </w:pPr>
      <w:r>
        <w:br w:type="column"/>
      </w:r>
    </w:p>
    <w:p w14:paraId="3879B6B8" w14:textId="77777777" w:rsidR="00DB282C" w:rsidRDefault="007625A5">
      <w:pPr>
        <w:spacing w:before="149"/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30638D15" w14:textId="77777777" w:rsidR="00DB282C" w:rsidRDefault="007625A5">
      <w:pPr>
        <w:spacing w:before="137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7628291B" w14:textId="77777777" w:rsidR="00DB282C" w:rsidRDefault="007625A5">
      <w:pPr>
        <w:spacing w:before="137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>IX/24 god</w:t>
      </w:r>
    </w:p>
    <w:p w14:paraId="7DBDDFC6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783EAF94" w14:textId="77777777" w:rsidR="00DB282C" w:rsidRDefault="007625A5">
      <w:pPr>
        <w:spacing w:line="259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17E2BC53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pgSz w:w="16840" w:h="11910" w:orient="landscape"/>
          <w:pgMar w:top="960" w:right="1040" w:bottom="680" w:left="1020" w:header="0" w:footer="493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705F83DB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1B52623F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428FBDC3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1F6FC87E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77324BC1">
          <v:group id="_x0000_s3150" style="position:absolute;margin-left:56.1pt;margin-top:52.25pt;width:644.5pt;height:468.8pt;z-index:-909808;mso-position-horizontal-relative:page;mso-position-vertical-relative:page" coordorigin="1122,1045" coordsize="12890,9376">
            <v:group id="_x0000_s3185" style="position:absolute;left:1152;top:1094;width:12823;height:879" coordorigin="1152,1094" coordsize="12823,879">
              <v:shape id="_x0000_s3186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3183" style="position:absolute;left:1152;top:1971;width:12823;height:308" coordorigin="1152,1971" coordsize="12823,308">
              <v:shape id="_x0000_s3184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3181" style="position:absolute;left:1142;top:1066;width:2;height:1230" coordorigin="1142,1066" coordsize="2,1230">
              <v:shape id="_x0000_s3182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3179" style="position:absolute;left:2175;top:1104;width:2;height:1191" coordorigin="2175,1104" coordsize="2,1191">
              <v:shape id="_x0000_s3180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3177" style="position:absolute;left:3286;top:1104;width:2;height:1191" coordorigin="3286,1104" coordsize="2,1191">
              <v:shape id="_x0000_s3178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3175" style="position:absolute;left:4318;top:1104;width:2;height:1191" coordorigin="4318,1104" coordsize="2,1191">
              <v:shape id="_x0000_s3176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3173" style="position:absolute;left:5463;top:1104;width:2;height:1191" coordorigin="5463,1104" coordsize="2,1191">
              <v:shape id="_x0000_s3174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3171" style="position:absolute;left:10492;top:1104;width:2;height:1191" coordorigin="10492,1104" coordsize="2,1191">
              <v:shape id="_x0000_s3172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3169" style="position:absolute;left:11651;top:1104;width:2;height:1191" coordorigin="11651,1104" coordsize="2,1191">
              <v:shape id="_x0000_s3170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3167" style="position:absolute;left:12940;top:1104;width:2;height:1191" coordorigin="12940,1104" coordsize="2,1191">
              <v:shape id="_x0000_s3168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3165" style="position:absolute;left:13972;top:1104;width:2;height:1191" coordorigin="13972,1104" coordsize="2,1191">
              <v:shape id="_x0000_s3166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3163" style="position:absolute;left:1134;top:2296;width:2;height:8114" coordorigin="1134,2296" coordsize="2,8114">
              <v:shape id="_x0000_s3164" style="position:absolute;left:1134;top:2296;width:2;height:8114" coordorigin="1134,2296" coordsize="0,8114" path="m1134,2296r,8114e" filled="f" strokeweight=".14pt">
                <v:path arrowok="t"/>
              </v:shape>
            </v:group>
            <v:group id="_x0000_s3161" style="position:absolute;left:1142;top:2295;width:2;height:8116" coordorigin="1142,2295" coordsize="2,8116">
              <v:shape id="_x0000_s3162" style="position:absolute;left:1142;top:2295;width:2;height:8116" coordorigin="1142,2295" coordsize="0,8116" path="m1142,2295r,8116e" filled="f" strokeweight="1.06pt">
                <v:path arrowok="t"/>
              </v:shape>
            </v:group>
            <v:group id="_x0000_s3159" style="position:absolute;left:2166;top:2296;width:2;height:8114" coordorigin="2166,2296" coordsize="2,8114">
              <v:shape id="_x0000_s3160" style="position:absolute;left:2166;top:2296;width:2;height:8114" coordorigin="2166,2296" coordsize="0,8114" path="m2166,2296r,8114e" filled="f" strokeweight=".14pt">
                <v:path arrowok="t"/>
              </v:shape>
            </v:group>
            <v:group id="_x0000_s3157" style="position:absolute;left:2175;top:2295;width:2;height:8116" coordorigin="2175,2295" coordsize="2,8116">
              <v:shape id="_x0000_s3158" style="position:absolute;left:2175;top:2295;width:2;height:8116" coordorigin="2175,2295" coordsize="0,8116" path="m2175,2295r,8116e" filled="f" strokeweight="1.06pt">
                <v:path arrowok="t"/>
              </v:shape>
            </v:group>
            <v:group id="_x0000_s3155" style="position:absolute;left:1162;top:1085;width:12830;height:2" coordorigin="1162,1085" coordsize="12830,2">
              <v:shape id="_x0000_s3156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3153" style="position:absolute;left:1162;top:1971;width:12830;height:2" coordorigin="1162,1971" coordsize="12830,2">
              <v:shape id="_x0000_s3154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3151" style="position:absolute;left:1162;top:2276;width:12830;height:2" coordorigin="1162,2276" coordsize="12830,2">
              <v:shape id="_x0000_s3152" style="position:absolute;left:1162;top:2276;width:12830;height:2" coordorigin="1162,2276" coordsize="12830,0" path="m1162,2276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17DC68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5D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19C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68A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telefonske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(OIK)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65D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2E1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C16A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39</w:t>
            </w:r>
          </w:p>
        </w:tc>
      </w:tr>
      <w:tr w:rsidR="00DB282C" w14:paraId="505564A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1C4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DDEE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E34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telefonske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0EC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C94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1318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41</w:t>
            </w:r>
          </w:p>
        </w:tc>
      </w:tr>
      <w:tr w:rsidR="00DB282C" w14:paraId="31ECB76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70424E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9205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B25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komunalne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B9C6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063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7F8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40</w:t>
            </w:r>
          </w:p>
        </w:tc>
      </w:tr>
    </w:tbl>
    <w:p w14:paraId="6143F408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06CF3C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B10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E08B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FD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obrasce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papir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282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D11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FC7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76</w:t>
            </w:r>
          </w:p>
        </w:tc>
      </w:tr>
      <w:tr w:rsidR="00DB282C" w14:paraId="244B74F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4E3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DA11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61F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tonere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205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A0D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717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15</w:t>
            </w:r>
          </w:p>
        </w:tc>
      </w:tr>
      <w:tr w:rsidR="00DB282C" w14:paraId="78DDF65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110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5B2A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2C7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Sita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invetar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41F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B8A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D37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7A8BFA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4D9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2F36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8FB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kancelarijski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9D7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9EA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C1F5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178</w:t>
            </w:r>
          </w:p>
        </w:tc>
      </w:tr>
      <w:tr w:rsidR="00DB282C" w14:paraId="734545B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CE2A5D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F57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613400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F11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5DDD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1.050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B9C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06F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43</w:t>
            </w:r>
          </w:p>
        </w:tc>
      </w:tr>
    </w:tbl>
    <w:p w14:paraId="43904D5B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1BE4EA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67D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628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290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reprezentacije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52F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F01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E08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22</w:t>
            </w:r>
          </w:p>
        </w:tc>
      </w:tr>
      <w:tr w:rsidR="00DB282C" w14:paraId="469A94A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D5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38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4CA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Obilježavanje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Općine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ostali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jubileji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7AF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21C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1.176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DD8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39</w:t>
            </w:r>
          </w:p>
        </w:tc>
      </w:tr>
      <w:tr w:rsidR="00DB282C" w14:paraId="1975B162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942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16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206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rad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komisija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(OIK)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311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D89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4.578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945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</w:tr>
      <w:tr w:rsidR="00DB282C" w14:paraId="2447900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BAC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CE7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B6F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Općinskim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vijećnicima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18FC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68C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27.000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074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</w:tr>
      <w:tr w:rsidR="00DB282C" w14:paraId="3C142B3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36D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6A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5147" w14:textId="77777777" w:rsidR="00DB282C" w:rsidRDefault="007625A5">
            <w:pPr>
              <w:pStyle w:val="TableParagraph"/>
              <w:spacing w:line="267" w:lineRule="exact"/>
              <w:ind w:left="7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0,5%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nesreće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samostalna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djelatnost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CB0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111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D23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72</w:t>
            </w:r>
          </w:p>
        </w:tc>
      </w:tr>
      <w:tr w:rsidR="00DB282C" w14:paraId="28E768E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053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E5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9D2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864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8E8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0CD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73</w:t>
            </w:r>
          </w:p>
        </w:tc>
      </w:tr>
      <w:tr w:rsidR="00DB282C" w14:paraId="2099802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F12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6ED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EEE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od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65B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CE80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2.192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4AB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73</w:t>
            </w:r>
          </w:p>
        </w:tc>
      </w:tr>
      <w:tr w:rsidR="00DB282C" w14:paraId="4DDB924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B1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EB8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C7B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DFF7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4.750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DA9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3.508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1D0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74</w:t>
            </w:r>
          </w:p>
        </w:tc>
      </w:tr>
      <w:tr w:rsidR="00DB282C" w14:paraId="3C22576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9E3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0820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1165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2B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Obilježavanje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Općine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ostali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jubileji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6A17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E75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0FA6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</w:tr>
      <w:tr w:rsidR="00DB282C" w14:paraId="5F2B12D4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C7F96B6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6F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613900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61D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Ugovorene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FF06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58.870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7BAB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41.203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3DF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70</w:t>
            </w:r>
          </w:p>
        </w:tc>
      </w:tr>
      <w:tr w:rsidR="00DB282C" w14:paraId="77F0424E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127E256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DF12F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48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B68E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60.870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13AA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41.971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55C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69</w:t>
            </w:r>
          </w:p>
        </w:tc>
      </w:tr>
    </w:tbl>
    <w:p w14:paraId="572CAA63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0D30270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82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0160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615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614124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29C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Transfer</w:t>
            </w:r>
            <w:r>
              <w:rPr>
                <w:rFonts w:ascii="Calibri" w:hAnsi="Calibri"/>
                <w:b/>
              </w:rPr>
              <w:t xml:space="preserve"> za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opće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lokalne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izbore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B0D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805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925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9152975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B56568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D6E9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B55E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Ostali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transferi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4DAC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F6F4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3F6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  <w:tr w:rsidR="00DB282C" w14:paraId="35EB106C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5BE43057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545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8C8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33211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4AF4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653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15E1D03C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4432" w:type="dxa"/>
        <w:tblLayout w:type="fixed"/>
        <w:tblLook w:val="01E0" w:firstRow="1" w:lastRow="1" w:firstColumn="1" w:lastColumn="1" w:noHBand="0" w:noVBand="0"/>
      </w:tblPr>
      <w:tblGrid>
        <w:gridCol w:w="5028"/>
        <w:gridCol w:w="1159"/>
        <w:gridCol w:w="1289"/>
        <w:gridCol w:w="1032"/>
      </w:tblGrid>
      <w:tr w:rsidR="00DB282C" w14:paraId="79A308B5" w14:textId="77777777">
        <w:trPr>
          <w:trHeight w:hRule="exact" w:val="29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2FE4E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UKUPNO: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12334B2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105.420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A9590B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73.379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1C9E6A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70</w:t>
            </w:r>
          </w:p>
        </w:tc>
      </w:tr>
    </w:tbl>
    <w:p w14:paraId="7E91F8BE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41008DEE" w14:textId="77777777" w:rsidR="00DB282C" w:rsidRDefault="00DB282C">
      <w:pPr>
        <w:rPr>
          <w:rFonts w:ascii="Calibri" w:eastAsia="Calibri" w:hAnsi="Calibri" w:cs="Calibri"/>
          <w:b/>
          <w:bCs/>
        </w:rPr>
      </w:pPr>
    </w:p>
    <w:p w14:paraId="4D51B582" w14:textId="77777777" w:rsidR="00DB282C" w:rsidRDefault="007625A5">
      <w:pPr>
        <w:spacing w:before="159"/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52AD1218" w14:textId="77777777" w:rsidR="00DB282C" w:rsidRDefault="007625A5">
      <w:pPr>
        <w:spacing w:before="137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549C02B3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00208105" w14:textId="77777777" w:rsidR="00DB282C" w:rsidRDefault="007625A5">
      <w:pPr>
        <w:spacing w:line="259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7A02572F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46D79305" w14:textId="77777777" w:rsidR="00DB282C" w:rsidRDefault="007625A5">
      <w:pPr>
        <w:spacing w:line="259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57301316" w14:textId="77777777" w:rsidR="00DB282C" w:rsidRDefault="007625A5">
      <w:pPr>
        <w:rPr>
          <w:rFonts w:ascii="Calibri" w:eastAsia="Calibri" w:hAnsi="Calibri" w:cs="Calibri"/>
          <w:b/>
          <w:bCs/>
        </w:rPr>
      </w:pPr>
      <w:r>
        <w:br w:type="column"/>
      </w:r>
    </w:p>
    <w:p w14:paraId="6A591EE3" w14:textId="77777777" w:rsidR="00DB282C" w:rsidRDefault="007625A5">
      <w:pPr>
        <w:spacing w:before="149"/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7802D9E1" w14:textId="77777777" w:rsidR="00DB282C" w:rsidRDefault="007625A5">
      <w:pPr>
        <w:spacing w:before="137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206D90C4" w14:textId="77777777" w:rsidR="00DB282C" w:rsidRDefault="007625A5">
      <w:pPr>
        <w:spacing w:before="137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265764C7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01C1FB44" w14:textId="77777777" w:rsidR="00DB282C" w:rsidRDefault="007625A5">
      <w:pPr>
        <w:spacing w:line="259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09D1126F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pgSz w:w="16840" w:h="11910" w:orient="landscape"/>
          <w:pgMar w:top="960" w:right="1040" w:bottom="680" w:left="1020" w:header="0" w:footer="493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34BCDEAE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4CB78614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379F85CB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7DDC9AB4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  <w:r>
        <w:pict w14:anchorId="5F9121B9">
          <v:group id="_x0000_s3113" style="position:absolute;margin-left:56.1pt;margin-top:52.25pt;width:644.5pt;height:484.05pt;z-index:-909784;mso-position-horizontal-relative:page;mso-position-vertical-relative:page" coordorigin="1122,1045" coordsize="12890,9681">
            <v:group id="_x0000_s3148" style="position:absolute;left:1152;top:1094;width:12823;height:879" coordorigin="1152,1094" coordsize="12823,879">
              <v:shape id="_x0000_s3149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3146" style="position:absolute;left:1152;top:1971;width:12823;height:308" coordorigin="1152,1971" coordsize="12823,308">
              <v:shape id="_x0000_s3147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3144" style="position:absolute;left:1142;top:1066;width:2;height:1230" coordorigin="1142,1066" coordsize="2,1230">
              <v:shape id="_x0000_s3145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3142" style="position:absolute;left:2175;top:1104;width:2;height:1191" coordorigin="2175,1104" coordsize="2,1191">
              <v:shape id="_x0000_s3143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3140" style="position:absolute;left:3286;top:1104;width:2;height:1191" coordorigin="3286,1104" coordsize="2,1191">
              <v:shape id="_x0000_s3141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3138" style="position:absolute;left:4318;top:1104;width:2;height:1191" coordorigin="4318,1104" coordsize="2,1191">
              <v:shape id="_x0000_s3139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3136" style="position:absolute;left:5463;top:1104;width:2;height:1191" coordorigin="5463,1104" coordsize="2,1191">
              <v:shape id="_x0000_s3137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3134" style="position:absolute;left:10492;top:1104;width:2;height:1191" coordorigin="10492,1104" coordsize="2,1191">
              <v:shape id="_x0000_s3135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3132" style="position:absolute;left:11651;top:1104;width:2;height:1191" coordorigin="11651,1104" coordsize="2,1191">
              <v:shape id="_x0000_s3133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3130" style="position:absolute;left:12940;top:1104;width:2;height:1191" coordorigin="12940,1104" coordsize="2,1191">
              <v:shape id="_x0000_s3131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3128" style="position:absolute;left:13972;top:1104;width:2;height:1191" coordorigin="13972,1104" coordsize="2,1191">
              <v:shape id="_x0000_s3129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3126" style="position:absolute;left:1134;top:2296;width:2;height:8419" coordorigin="1134,2296" coordsize="2,8419">
              <v:shape id="_x0000_s3127" style="position:absolute;left:1134;top:2296;width:2;height:8419" coordorigin="1134,2296" coordsize="0,8419" path="m1134,2296r,8418e" filled="f" strokeweight=".14pt">
                <v:path arrowok="t"/>
              </v:shape>
            </v:group>
            <v:group id="_x0000_s3124" style="position:absolute;left:1142;top:2295;width:2;height:8421" coordorigin="1142,2295" coordsize="2,8421">
              <v:shape id="_x0000_s3125" style="position:absolute;left:1142;top:2295;width:2;height:8421" coordorigin="1142,2295" coordsize="0,8421" path="m1142,2295r,8421e" filled="f" strokeweight="1.06pt">
                <v:path arrowok="t"/>
              </v:shape>
            </v:group>
            <v:group id="_x0000_s3122" style="position:absolute;left:2166;top:2296;width:2;height:8419" coordorigin="2166,2296" coordsize="2,8419">
              <v:shape id="_x0000_s3123" style="position:absolute;left:2166;top:2296;width:2;height:8419" coordorigin="2166,2296" coordsize="0,8419" path="m2166,2296r,8418e" filled="f" strokeweight=".14pt">
                <v:path arrowok="t"/>
              </v:shape>
            </v:group>
            <v:group id="_x0000_s3120" style="position:absolute;left:2175;top:2295;width:2;height:8421" coordorigin="2175,2295" coordsize="2,8421">
              <v:shape id="_x0000_s3121" style="position:absolute;left:2175;top:2295;width:2;height:8421" coordorigin="2175,2295" coordsize="0,8421" path="m2175,2295r,8421e" filled="f" strokeweight="1.06pt">
                <v:path arrowok="t"/>
              </v:shape>
            </v:group>
            <v:group id="_x0000_s3118" style="position:absolute;left:1162;top:1085;width:12830;height:2" coordorigin="1162,1085" coordsize="12830,2">
              <v:shape id="_x0000_s3119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3116" style="position:absolute;left:1162;top:1971;width:12830;height:2" coordorigin="1162,1971" coordsize="12830,2">
              <v:shape id="_x0000_s3117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3114" style="position:absolute;left:1162;top:2276;width:12830;height:2" coordorigin="1162,2276" coordsize="12830,2">
              <v:shape id="_x0000_s3115" style="position:absolute;left:1162;top:2276;width:12830;height:2" coordorigin="1162,2276" coordsize="12830,0" path="m1162,2276r12830,e" filled="f" strokeweight="2.02pt">
                <v:path arrowok="t"/>
              </v:shape>
            </v:group>
            <w10:wrap anchorx="page" anchory="page"/>
          </v:group>
        </w:pict>
      </w:r>
    </w:p>
    <w:p w14:paraId="1327E30E" w14:textId="77777777" w:rsidR="00DB282C" w:rsidRDefault="007625A5">
      <w:pPr>
        <w:tabs>
          <w:tab w:val="left" w:pos="1195"/>
          <w:tab w:val="left" w:pos="4484"/>
        </w:tabs>
        <w:spacing w:before="51"/>
        <w:ind w:left="16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w w:val="95"/>
          <w:sz w:val="24"/>
          <w:u w:val="single" w:color="000000"/>
        </w:rPr>
        <w:t>11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Calibri" w:hAnsi="Calibri"/>
          <w:b/>
          <w:w w:val="95"/>
          <w:sz w:val="24"/>
          <w:u w:val="single" w:color="000000"/>
        </w:rPr>
        <w:t>112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Calibri" w:hAnsi="Calibri"/>
          <w:b/>
          <w:sz w:val="24"/>
          <w:highlight w:val="lightGray"/>
        </w:rPr>
        <w:t>KABINET</w:t>
      </w:r>
      <w:r>
        <w:rPr>
          <w:rFonts w:ascii="Calibri" w:hAnsi="Calibri"/>
          <w:b/>
          <w:spacing w:val="2"/>
          <w:sz w:val="24"/>
          <w:highlight w:val="lightGray"/>
        </w:rPr>
        <w:t xml:space="preserve"> </w:t>
      </w:r>
      <w:r>
        <w:rPr>
          <w:rFonts w:ascii="Calibri" w:hAnsi="Calibri"/>
          <w:b/>
          <w:sz w:val="24"/>
          <w:highlight w:val="lightGray"/>
        </w:rPr>
        <w:t>OPĆINSKOG</w:t>
      </w:r>
      <w:r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>
        <w:rPr>
          <w:rFonts w:ascii="Calibri" w:hAnsi="Calibri"/>
          <w:b/>
          <w:spacing w:val="-1"/>
          <w:sz w:val="24"/>
          <w:highlight w:val="lightGray"/>
        </w:rPr>
        <w:t>NAČELNIKA</w:t>
      </w:r>
      <w:r>
        <w:rPr>
          <w:rFonts w:ascii="Calibri" w:hAnsi="Calibri"/>
          <w:b/>
          <w:sz w:val="24"/>
          <w:highlight w:val="lightGray"/>
        </w:rPr>
        <w:t xml:space="preserve"> </w:t>
      </w:r>
    </w:p>
    <w:p w14:paraId="7C3E46B5" w14:textId="77777777" w:rsidR="00DB282C" w:rsidRDefault="00DB282C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11B3E3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778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4859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3601" w14:textId="77777777" w:rsidR="00DB282C" w:rsidRDefault="007625A5">
            <w:pPr>
              <w:pStyle w:val="TableParagraph"/>
              <w:spacing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Neto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</w:rPr>
              <w:t>(3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</w:rPr>
              <w:t>uposlena</w:t>
            </w:r>
            <w:proofErr w:type="spellEnd"/>
            <w:r>
              <w:rPr>
                <w:rFonts w:ascii="Calibri" w:hAnsi="Calibri"/>
                <w:color w:val="FF0000"/>
                <w:spacing w:val="-1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9CA0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55.300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A547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43.137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781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2B6A65D1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224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6E6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AF5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8B116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13.650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59B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10.628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326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6526B81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CDB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056E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72B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B2AB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4D8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7.814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BE6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5E340B3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D3B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2EB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A39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86CF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B6F3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7DC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75ABFD2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DA01C1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50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DA8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Bruto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30BF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71.190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FDD4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62.517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A45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621BF525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EDC9D5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871F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15A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8A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prevoz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5AA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050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4B1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57</w:t>
            </w:r>
          </w:p>
        </w:tc>
      </w:tr>
      <w:tr w:rsidR="00DB282C" w14:paraId="46B70C9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E295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E02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B9F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</w:rPr>
              <w:t>topli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obrok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tokom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D35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014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6.474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D5E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72</w:t>
            </w:r>
          </w:p>
        </w:tc>
      </w:tr>
      <w:tr w:rsidR="00DB282C" w14:paraId="349CD78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5C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DCF2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4ED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Regres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godišnji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odmor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D29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E8B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2E1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FE3D72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B9A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CED9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47D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Otpremnina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zbog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odlaska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u </w:t>
            </w:r>
            <w:proofErr w:type="spellStart"/>
            <w:r>
              <w:rPr>
                <w:rFonts w:ascii="Calibri"/>
                <w:spacing w:val="-1"/>
              </w:rPr>
              <w:t>penziju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68EA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900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3.814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5CA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32</w:t>
            </w:r>
          </w:p>
        </w:tc>
      </w:tr>
      <w:tr w:rsidR="00DB282C" w14:paraId="72A92E61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73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D82A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AC9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Pomoć</w:t>
            </w:r>
            <w:proofErr w:type="spellEnd"/>
            <w:r>
              <w:rPr>
                <w:rFonts w:ascii="Calibri" w:hAnsi="Calibri"/>
              </w:rPr>
              <w:t xml:space="preserve"> u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slučaju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smrti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9EFB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F9F2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5.352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8E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49</w:t>
            </w:r>
          </w:p>
        </w:tc>
      </w:tr>
      <w:tr w:rsidR="00DB282C" w14:paraId="7FE90FD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2A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E72E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9D2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Pomoć</w:t>
            </w:r>
            <w:proofErr w:type="spellEnd"/>
            <w:r>
              <w:rPr>
                <w:rFonts w:ascii="Calibri" w:hAnsi="Calibri"/>
              </w:rPr>
              <w:t xml:space="preserve"> u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slučaju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ostalih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bolesti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0D3C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85B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E1C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256A4AA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B10A92E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250D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27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D565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38.700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5969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16.552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E33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43</w:t>
            </w:r>
          </w:p>
        </w:tc>
      </w:tr>
      <w:tr w:rsidR="00DB282C" w14:paraId="3C03842C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00F81442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DD4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BFB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77CB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109.890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75F2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79.069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9E8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72</w:t>
            </w:r>
          </w:p>
        </w:tc>
      </w:tr>
    </w:tbl>
    <w:p w14:paraId="6DF271BC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7E14E7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2CC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0B3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C0D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828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4.810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0BA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3.751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D99C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34DE1BD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30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6B1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D55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zdarvsteno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E92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3.210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D5D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186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465CE2D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CAF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156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3E8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601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A274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24E2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404C413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77468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26AD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612000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A8F2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Doprinos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poslodavca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3F2E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8.420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9F26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6.564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740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486F44AE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A7490C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B5A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BDD5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591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dnevnica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zemlji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907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E0A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41D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6EBB8BE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997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E67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3FF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troškova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A21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875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300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1985B3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BF3DCB7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153F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F7A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Putni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1BA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DB88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F67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3CF05653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C11433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85F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507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AE5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internet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BDF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39FF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2.708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A4E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68</w:t>
            </w:r>
          </w:p>
        </w:tc>
      </w:tr>
      <w:tr w:rsidR="00DB282C" w14:paraId="339DC94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BD3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1E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679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telefonske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624D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F8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2FC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28</w:t>
            </w:r>
          </w:p>
        </w:tc>
      </w:tr>
    </w:tbl>
    <w:p w14:paraId="473F81A8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6A5DF434" w14:textId="77777777" w:rsidR="00DB282C" w:rsidRDefault="00DB282C">
      <w:pPr>
        <w:spacing w:before="11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0"/>
        <w:gridCol w:w="1145"/>
        <w:gridCol w:w="5030"/>
        <w:gridCol w:w="1161"/>
        <w:gridCol w:w="1289"/>
        <w:gridCol w:w="1066"/>
      </w:tblGrid>
      <w:tr w:rsidR="00DB282C" w14:paraId="2567916B" w14:textId="77777777">
        <w:trPr>
          <w:trHeight w:hRule="exact" w:val="29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577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462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332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komunalne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(Moja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TV)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7759" w14:textId="77777777" w:rsidR="00DB282C" w:rsidRDefault="007625A5">
            <w:pPr>
              <w:pStyle w:val="TableParagraph"/>
              <w:spacing w:line="267" w:lineRule="exact"/>
              <w:ind w:right="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67C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36EE7A" w14:textId="77777777" w:rsidR="00DB282C" w:rsidRDefault="007625A5">
            <w:pPr>
              <w:pStyle w:val="TableParagraph"/>
              <w:spacing w:line="267" w:lineRule="exact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57</w:t>
            </w:r>
          </w:p>
        </w:tc>
      </w:tr>
      <w:tr w:rsidR="00DB282C" w14:paraId="256184C4" w14:textId="77777777">
        <w:trPr>
          <w:trHeight w:hRule="exact" w:val="317"/>
        </w:trPr>
        <w:tc>
          <w:tcPr>
            <w:tcW w:w="10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1427A35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570FE8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613300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0A0A27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komunalne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344FF5" w14:textId="77777777" w:rsidR="00DB282C" w:rsidRDefault="007625A5">
            <w:pPr>
              <w:pStyle w:val="TableParagraph"/>
              <w:spacing w:line="262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C6961" w14:textId="77777777" w:rsidR="00DB282C" w:rsidRDefault="007625A5">
            <w:pPr>
              <w:pStyle w:val="TableParagraph"/>
              <w:spacing w:line="262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3.380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293A658" w14:textId="77777777" w:rsidR="00DB282C" w:rsidRDefault="007625A5">
            <w:pPr>
              <w:pStyle w:val="TableParagraph"/>
              <w:spacing w:line="262" w:lineRule="exact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58</w:t>
            </w:r>
          </w:p>
        </w:tc>
      </w:tr>
    </w:tbl>
    <w:p w14:paraId="292F245A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980" w:right="1040" w:bottom="680" w:left="1020" w:header="0" w:footer="493" w:gutter="0"/>
          <w:cols w:space="720"/>
        </w:sectPr>
      </w:pPr>
    </w:p>
    <w:p w14:paraId="10925FAC" w14:textId="77777777" w:rsidR="00DB282C" w:rsidRDefault="00DB282C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14:paraId="5A6D0E31" w14:textId="77777777" w:rsidR="00DB282C" w:rsidRDefault="007625A5">
      <w:pPr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24C65D4C" w14:textId="77777777" w:rsidR="00DB282C" w:rsidRDefault="007625A5">
      <w:pPr>
        <w:spacing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68F5EADF" w14:textId="77777777" w:rsidR="00DB282C" w:rsidRDefault="007625A5">
      <w:pPr>
        <w:spacing w:before="140" w:line="259" w:lineRule="auto"/>
        <w:ind w:left="213" w:hanging="15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5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3D406B0B" w14:textId="77777777" w:rsidR="00DB282C" w:rsidRDefault="007625A5">
      <w:pPr>
        <w:spacing w:before="140" w:line="259" w:lineRule="auto"/>
        <w:ind w:left="412" w:hanging="32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5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6B574C67" w14:textId="77777777" w:rsidR="00DB282C" w:rsidRDefault="007625A5">
      <w:pPr>
        <w:spacing w:before="8"/>
        <w:rPr>
          <w:rFonts w:ascii="Calibri" w:eastAsia="Calibri" w:hAnsi="Calibri" w:cs="Calibri"/>
          <w:b/>
          <w:bCs/>
        </w:rPr>
      </w:pPr>
      <w:r>
        <w:br w:type="column"/>
      </w:r>
    </w:p>
    <w:p w14:paraId="0F1AE93B" w14:textId="77777777" w:rsidR="00DB282C" w:rsidRDefault="007625A5">
      <w:pPr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16723FCC" w14:textId="77777777" w:rsidR="00DB282C" w:rsidRDefault="007625A5">
      <w:pPr>
        <w:spacing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380633E6" w14:textId="77777777" w:rsidR="00DB282C" w:rsidRDefault="007625A5">
      <w:pPr>
        <w:spacing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6101E0A2" w14:textId="77777777" w:rsidR="00DB282C" w:rsidRDefault="007625A5">
      <w:pPr>
        <w:spacing w:before="140" w:line="259" w:lineRule="auto"/>
        <w:ind w:left="224" w:right="1348" w:firstLine="132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3"/>
        </w:rPr>
        <w:t xml:space="preserve"> </w:t>
      </w:r>
      <w:r>
        <w:rPr>
          <w:rFonts w:ascii="Calibri"/>
          <w:b/>
        </w:rPr>
        <w:t>7/6*100</w:t>
      </w:r>
    </w:p>
    <w:p w14:paraId="20139E24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2BA68526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2E4ED3E1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212326BF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5C923637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5DC7A4BA">
          <v:group id="_x0000_s2040" style="position:absolute;margin-left:56.1pt;margin-top:53.7pt;width:644.5pt;height:483.35pt;z-index:-909760;mso-position-horizontal-relative:page;mso-position-vertical-relative:page" coordorigin="1122,1074" coordsize="12890,9667">
            <v:group id="_x0000_s3111" style="position:absolute;left:1152;top:1680;width:12823;height:888" coordorigin="1152,1680" coordsize="12823,888">
              <v:shape id="_x0000_s3112" style="position:absolute;left:1152;top:1680;width:12823;height:888" coordorigin="1152,1680" coordsize="12823,888" path="m1152,2568r12823,l13975,1680r-12823,l1152,2568xe" fillcolor="#a5a5a5" stroked="f">
                <v:path arrowok="t"/>
              </v:shape>
            </v:group>
            <v:group id="_x0000_s3109" style="position:absolute;left:1152;top:2566;width:12823;height:308" coordorigin="1152,2566" coordsize="12823,308">
              <v:shape id="_x0000_s3110" style="position:absolute;left:1152;top:2566;width:12823;height:308" coordorigin="1152,2566" coordsize="12823,308" path="m1152,2873r12823,l13975,2566r-12823,l1152,2873xe" fillcolor="#bebebe" stroked="f">
                <v:path arrowok="t"/>
              </v:shape>
            </v:group>
            <v:group id="_x0000_s3107" style="position:absolute;left:1134;top:1086;width:2;height:574" coordorigin="1134,1086" coordsize="2,574">
              <v:shape id="_x0000_s3108" style="position:absolute;left:1134;top:1086;width:2;height:574" coordorigin="1134,1086" coordsize="0,574" path="m1134,1086r,574e" filled="f" strokeweight=".14pt">
                <v:path arrowok="t"/>
              </v:shape>
            </v:group>
            <v:group id="_x0000_s3105" style="position:absolute;left:1142;top:1085;width:2;height:577" coordorigin="1142,1085" coordsize="2,577">
              <v:shape id="_x0000_s3106" style="position:absolute;left:1142;top:1085;width:2;height:577" coordorigin="1142,1085" coordsize="0,577" path="m1142,1085r,576e" filled="f" strokeweight="1.06pt">
                <v:path arrowok="t"/>
              </v:shape>
            </v:group>
            <v:group id="_x0000_s3103" style="position:absolute;left:2166;top:1086;width:2;height:574" coordorigin="2166,1086" coordsize="2,574">
              <v:shape id="_x0000_s3104" style="position:absolute;left:2166;top:1086;width:2;height:574" coordorigin="2166,1086" coordsize="0,574" path="m2166,1086r,574e" filled="f" strokeweight=".14pt">
                <v:path arrowok="t"/>
              </v:shape>
            </v:group>
            <v:group id="_x0000_s3101" style="position:absolute;left:2175;top:1085;width:2;height:577" coordorigin="2175,1085" coordsize="2,577">
              <v:shape id="_x0000_s3102" style="position:absolute;left:2175;top:1085;width:2;height:577" coordorigin="2175,1085" coordsize="0,577" path="m2175,1085r,576e" filled="f" strokeweight="1.06pt">
                <v:path arrowok="t"/>
              </v:shape>
            </v:group>
            <v:group id="_x0000_s3099" style="position:absolute;left:13964;top:1096;width:2;height:565" coordorigin="13964,1096" coordsize="2,565">
              <v:shape id="_x0000_s3100" style="position:absolute;left:13964;top:1096;width:2;height:565" coordorigin="13964,1096" coordsize="0,565" path="m13964,1096r,564e" filled="f" strokeweight=".14pt">
                <v:path arrowok="t"/>
              </v:shape>
            </v:group>
            <v:group id="_x0000_s3097" style="position:absolute;left:13972;top:1094;width:2;height:567" coordorigin="13972,1094" coordsize="2,567">
              <v:shape id="_x0000_s3098" style="position:absolute;left:13972;top:1094;width:2;height:567" coordorigin="13972,1094" coordsize="0,567" path="m13972,1094r,567e" filled="f" strokeweight="1.06pt">
                <v:path arrowok="t"/>
              </v:shape>
            </v:group>
            <v:group id="_x0000_s3095" style="position:absolute;left:1142;top:1661;width:2;height:1229" coordorigin="1142,1661" coordsize="2,1229">
              <v:shape id="_x0000_s3096" style="position:absolute;left:1142;top:1661;width:2;height:1229" coordorigin="1142,1661" coordsize="0,1229" path="m1142,1661r,1229e" filled="f" strokeweight="2.02pt">
                <v:path arrowok="t"/>
              </v:shape>
            </v:group>
            <v:group id="_x0000_s3093" style="position:absolute;left:2175;top:1700;width:2;height:1191" coordorigin="2175,1700" coordsize="2,1191">
              <v:shape id="_x0000_s3094" style="position:absolute;left:2175;top:1700;width:2;height:1191" coordorigin="2175,1700" coordsize="0,1191" path="m2175,1700r,1190e" filled="f" strokeweight="2.02pt">
                <v:path arrowok="t"/>
              </v:shape>
            </v:group>
            <v:group id="_x0000_s3091" style="position:absolute;left:3286;top:1700;width:2;height:1191" coordorigin="3286,1700" coordsize="2,1191">
              <v:shape id="_x0000_s3092" style="position:absolute;left:3286;top:1700;width:2;height:1191" coordorigin="3286,1700" coordsize="0,1191" path="m3286,1700r,1190e" filled="f" strokeweight="2.02pt">
                <v:path arrowok="t"/>
              </v:shape>
            </v:group>
            <v:group id="_x0000_s3089" style="position:absolute;left:4318;top:1700;width:2;height:1191" coordorigin="4318,1700" coordsize="2,1191">
              <v:shape id="_x0000_s3090" style="position:absolute;left:4318;top:1700;width:2;height:1191" coordorigin="4318,1700" coordsize="0,1191" path="m4318,1700r,1190e" filled="f" strokeweight="2.02pt">
                <v:path arrowok="t"/>
              </v:shape>
            </v:group>
            <v:group id="_x0000_s3087" style="position:absolute;left:5463;top:1700;width:2;height:1191" coordorigin="5463,1700" coordsize="2,1191">
              <v:shape id="_x0000_s3088" style="position:absolute;left:5463;top:1700;width:2;height:1191" coordorigin="5463,1700" coordsize="0,1191" path="m5463,1700r,1190e" filled="f" strokeweight="2.02pt">
                <v:path arrowok="t"/>
              </v:shape>
            </v:group>
            <v:group id="_x0000_s3085" style="position:absolute;left:10492;top:1700;width:2;height:1191" coordorigin="10492,1700" coordsize="2,1191">
              <v:shape id="_x0000_s3086" style="position:absolute;left:10492;top:1700;width:2;height:1191" coordorigin="10492,1700" coordsize="0,1191" path="m10492,1700r,1190e" filled="f" strokeweight="2.02pt">
                <v:path arrowok="t"/>
              </v:shape>
            </v:group>
            <v:group id="_x0000_s3083" style="position:absolute;left:11651;top:1700;width:2;height:1191" coordorigin="11651,1700" coordsize="2,1191">
              <v:shape id="_x0000_s3084" style="position:absolute;left:11651;top:1700;width:2;height:1191" coordorigin="11651,1700" coordsize="0,1191" path="m11651,1700r,1190e" filled="f" strokeweight="2.02pt">
                <v:path arrowok="t"/>
              </v:shape>
            </v:group>
            <v:group id="_x0000_s3081" style="position:absolute;left:12940;top:1700;width:2;height:1191" coordorigin="12940,1700" coordsize="2,1191">
              <v:shape id="_x0000_s3082" style="position:absolute;left:12940;top:1700;width:2;height:1191" coordorigin="12940,1700" coordsize="0,1191" path="m12940,1700r,1190e" filled="f" strokeweight="2.02pt">
                <v:path arrowok="t"/>
              </v:shape>
            </v:group>
            <v:group id="_x0000_s3079" style="position:absolute;left:13972;top:1700;width:2;height:1191" coordorigin="13972,1700" coordsize="2,1191">
              <v:shape id="_x0000_s3080" style="position:absolute;left:13972;top:1700;width:2;height:1191" coordorigin="13972,1700" coordsize="0,1191" path="m13972,1700r,1190e" filled="f" strokeweight="2.02pt">
                <v:path arrowok="t"/>
              </v:shape>
            </v:group>
            <v:group id="_x0000_s3077" style="position:absolute;left:1134;top:2891;width:2;height:3757" coordorigin="1134,2891" coordsize="2,3757">
              <v:shape id="_x0000_s3078" style="position:absolute;left:1134;top:2891;width:2;height:3757" coordorigin="1134,2891" coordsize="0,3757" path="m1134,2891r,3757e" filled="f" strokeweight=".14pt">
                <v:path arrowok="t"/>
              </v:shape>
            </v:group>
            <v:group id="_x0000_s3075" style="position:absolute;left:1142;top:2890;width:2;height:3760" coordorigin="1142,2890" coordsize="2,3760">
              <v:shape id="_x0000_s3076" style="position:absolute;left:1142;top:2890;width:2;height:3760" coordorigin="1142,2890" coordsize="0,3760" path="m1142,2890r,3759e" filled="f" strokeweight="1.06pt">
                <v:path arrowok="t"/>
              </v:shape>
            </v:group>
            <v:group id="_x0000_s3073" style="position:absolute;left:2166;top:2891;width:2;height:7838" coordorigin="2166,2891" coordsize="2,7838">
              <v:shape id="_x0000_s3074" style="position:absolute;left:2166;top:2891;width:2;height:7838" coordorigin="2166,2891" coordsize="0,7838" path="m2166,2891r,7838e" filled="f" strokeweight=".14pt">
                <v:path arrowok="t"/>
              </v:shape>
            </v:group>
            <v:group id="_x0000_s2047" style="position:absolute;left:2175;top:2890;width:2;height:7840" coordorigin="2175,2890" coordsize="2,7840">
              <v:shape id="_x0000_s3072" style="position:absolute;left:2175;top:2890;width:2;height:7840" coordorigin="2175,2890" coordsize="0,7840" path="m2175,2890r,7840e" filled="f" strokeweight="1.06pt">
                <v:path arrowok="t"/>
              </v:shape>
            </v:group>
            <v:group id="_x0000_s2045" style="position:absolute;left:1162;top:1680;width:12830;height:2" coordorigin="1162,1680" coordsize="12830,2">
              <v:shape id="_x0000_s2046" style="position:absolute;left:1162;top:1680;width:12830;height:2" coordorigin="1162,1680" coordsize="12830,0" path="m1162,1680r12830,e" filled="f" strokeweight="2.02pt">
                <v:path arrowok="t"/>
              </v:shape>
            </v:group>
            <v:group id="_x0000_s2043" style="position:absolute;left:1162;top:2566;width:12830;height:2" coordorigin="1162,2566" coordsize="12830,2">
              <v:shape id="_x0000_s2044" style="position:absolute;left:1162;top:2566;width:12830;height:2" coordorigin="1162,2566" coordsize="12830,0" path="m1162,2566r12830,e" filled="f" strokeweight="2.02pt">
                <v:path arrowok="t"/>
              </v:shape>
            </v:group>
            <v:group id="_x0000_s2041" style="position:absolute;left:1162;top:2871;width:12830;height:2" coordorigin="1162,2871" coordsize="12830,2">
              <v:shape id="_x0000_s2042" style="position:absolute;left:1162;top:2871;width:12830;height:2" coordorigin="1162,2871" coordsize="12830,0" path="m1162,2871r12830,e" filled="f" strokeweight="2.02pt">
                <v:path arrowok="t"/>
              </v:shape>
            </v:group>
            <w10:wrap anchorx="page" anchory="page"/>
          </v:group>
        </w:pict>
      </w:r>
      <w:r>
        <w:pict w14:anchorId="4F074A56">
          <v:group id="_x0000_s2035" style="position:absolute;margin-left:56.6pt;margin-top:346.35pt;width:1.1pt;height:190.7pt;z-index:1624;mso-position-horizontal-relative:page;mso-position-vertical-relative:page" coordorigin="1132,6927" coordsize="22,3814">
            <v:group id="_x0000_s2038" style="position:absolute;left:1134;top:6939;width:2;height:3791" coordorigin="1134,6939" coordsize="2,3791">
              <v:shape id="_x0000_s2039" style="position:absolute;left:1134;top:6939;width:2;height:3791" coordorigin="1134,6939" coordsize="0,3791" path="m1134,6939r,3790e" filled="f" strokeweight=".14pt">
                <v:path arrowok="t"/>
              </v:shape>
            </v:group>
            <v:group id="_x0000_s2036" style="position:absolute;left:1142;top:6938;width:2;height:3793" coordorigin="1142,6938" coordsize="2,3793">
              <v:shape id="_x0000_s2037" style="position:absolute;left:1142;top:6938;width:2;height:3793" coordorigin="1142,6938" coordsize="0,3793" path="m1142,6938r,3792e" filled="f" strokeweight="1.06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51A1F78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CB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663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D1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obrasce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papir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920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094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0657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287</w:t>
            </w:r>
          </w:p>
        </w:tc>
      </w:tr>
      <w:tr w:rsidR="00DB282C" w14:paraId="176E125E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80D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4B3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3CA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kompjuterski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551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65E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1A6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DB282C" w14:paraId="56B2B9F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571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2C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5C7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Sitan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inventar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470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A74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9E5D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75E91D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57B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A6B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E7A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kacnelarijski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75B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E61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7178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</w:tr>
      <w:tr w:rsidR="00DB282C" w14:paraId="0EF5F6F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0D283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9FC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613400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E6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AE5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E5D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9B5D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146</w:t>
            </w:r>
          </w:p>
        </w:tc>
      </w:tr>
    </w:tbl>
    <w:p w14:paraId="0D10DDDE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04835D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499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0BA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D0CA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E82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6A8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480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</w:tr>
      <w:tr w:rsidR="00DB282C" w14:paraId="3C5246E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D45C4CE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F4E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613800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AC4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199AD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795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8D6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53</w:t>
            </w:r>
          </w:p>
        </w:tc>
      </w:tr>
    </w:tbl>
    <w:p w14:paraId="3B775613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361700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F34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36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E85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Objava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oglasa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</w:rPr>
              <w:t>službeni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list, </w:t>
            </w:r>
            <w:proofErr w:type="spellStart"/>
            <w:r>
              <w:rPr>
                <w:rFonts w:ascii="Calibri" w:hAnsi="Calibri"/>
                <w:spacing w:val="-1"/>
              </w:rPr>
              <w:t>dnevna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štampa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063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E65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3FB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58</w:t>
            </w:r>
          </w:p>
        </w:tc>
      </w:tr>
      <w:tr w:rsidR="00DB282C" w14:paraId="1176868C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866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010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D9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štampanja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34F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259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430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69</w:t>
            </w:r>
          </w:p>
        </w:tc>
      </w:tr>
      <w:tr w:rsidR="00DB282C" w14:paraId="697DD7A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4522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32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494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reprezentacije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9DB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E0B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0D5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</w:tr>
      <w:tr w:rsidR="00DB282C" w14:paraId="502B3BE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6CE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520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DA0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Protokolarne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aktivnosti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8347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FAB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C94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18</w:t>
            </w:r>
          </w:p>
        </w:tc>
      </w:tr>
      <w:tr w:rsidR="00DB282C" w14:paraId="4F1BDB5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CCA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1F2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613916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033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oglašavanja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janvih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nabavki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objava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konkursa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46D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FCA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1B3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</w:tr>
      <w:tr w:rsidR="00DB282C" w14:paraId="0CB3296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68F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FB4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613922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0F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  <w:spacing w:val="-1"/>
              </w:rPr>
              <w:t>edukaciju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literaturu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seminare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694B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594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F74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30</w:t>
            </w:r>
          </w:p>
        </w:tc>
      </w:tr>
      <w:tr w:rsidR="00DB282C" w14:paraId="3AC9027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31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A0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613963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824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zatezne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kamate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troškove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spora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C58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156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5.697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E06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</w:tr>
      <w:tr w:rsidR="00DB282C" w14:paraId="77B86D8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A0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8F3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0F2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osnovu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ugovora</w:t>
            </w:r>
            <w:proofErr w:type="spellEnd"/>
            <w:r>
              <w:rPr>
                <w:rFonts w:ascii="Calibri"/>
              </w:rPr>
              <w:t xml:space="preserve"> -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volonteri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2A47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C136A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AD7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</w:tr>
      <w:tr w:rsidR="00DB282C" w14:paraId="4750EDA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59F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3FB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0C3F" w14:textId="77777777" w:rsidR="00DB282C" w:rsidRDefault="007625A5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Posebna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naknada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0,5%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nesreće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plaću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svih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3B2B7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EA8E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1.254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F56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63</w:t>
            </w:r>
          </w:p>
        </w:tc>
      </w:tr>
      <w:tr w:rsidR="00DB282C" w14:paraId="29FCDC1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DD9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B83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891F" w14:textId="77777777" w:rsidR="00DB282C" w:rsidRDefault="007625A5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Posebna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naknada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0,5%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nesreće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sam.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djelatnost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545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2F0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F99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88659D6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EC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FC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B04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osiguranja</w:t>
            </w:r>
            <w:proofErr w:type="spellEnd"/>
            <w:r>
              <w:rPr>
                <w:rFonts w:ascii="Calibri"/>
              </w:rPr>
              <w:t xml:space="preserve"> 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sam.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5DD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52E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588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6F5E6C1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26F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520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CC4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od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C13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231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12B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D8DCA1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989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157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77A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760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7FA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CBD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8F73B7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579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9B6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F26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nespomenute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dadžbine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F21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6D2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3.651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6A8D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365</w:t>
            </w:r>
          </w:p>
        </w:tc>
      </w:tr>
      <w:tr w:rsidR="00DB282C" w14:paraId="587F7B9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1CA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80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A3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Savez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gradova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14B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BCD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A64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40A61541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DB427DF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4EB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613900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490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Ugovorene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7D5D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30.520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413B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16.198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7C9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53</w:t>
            </w:r>
          </w:p>
        </w:tc>
      </w:tr>
      <w:tr w:rsidR="00DB282C" w14:paraId="7B757A6D" w14:textId="77777777">
        <w:trPr>
          <w:trHeight w:hRule="exact" w:val="305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3E8A3023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7A2B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9A17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02F5D" w14:textId="77777777" w:rsidR="00DB282C" w:rsidRDefault="007625A5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38.210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AF72" w14:textId="77777777" w:rsidR="00DB282C" w:rsidRDefault="007625A5">
            <w:pPr>
              <w:pStyle w:val="TableParagraph"/>
              <w:spacing w:line="262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20.747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65C8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54</w:t>
            </w:r>
          </w:p>
        </w:tc>
      </w:tr>
    </w:tbl>
    <w:p w14:paraId="64E6A074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7EA681E4" w14:textId="77777777" w:rsidR="00DB282C" w:rsidRDefault="0096739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5BBAC1E">
          <v:group id="_x0000_s1982" style="position:absolute;margin-left:56.1pt;margin-top:52.25pt;width:644.5pt;height:381.7pt;z-index:-909328;mso-position-horizontal-relative:page;mso-position-vertical-relative:page" coordorigin="1122,1045" coordsize="12890,7634">
            <v:group id="_x0000_s2033" style="position:absolute;left:1152;top:1094;width:12823;height:879" coordorigin="1152,1094" coordsize="12823,879">
              <v:shape id="_x0000_s2034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2031" style="position:absolute;left:1152;top:1971;width:12823;height:308" coordorigin="1152,1971" coordsize="12823,308">
              <v:shape id="_x0000_s2032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2029" style="position:absolute;left:1142;top:1066;width:2;height:1230" coordorigin="1142,1066" coordsize="2,1230">
              <v:shape id="_x0000_s2030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2027" style="position:absolute;left:2175;top:1104;width:2;height:1191" coordorigin="2175,1104" coordsize="2,1191">
              <v:shape id="_x0000_s2028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2025" style="position:absolute;left:3286;top:1104;width:2;height:1191" coordorigin="3286,1104" coordsize="2,1191">
              <v:shape id="_x0000_s2026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2023" style="position:absolute;left:4318;top:1104;width:2;height:1191" coordorigin="4318,1104" coordsize="2,1191">
              <v:shape id="_x0000_s2024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2021" style="position:absolute;left:5463;top:1104;width:2;height:1191" coordorigin="5463,1104" coordsize="2,1191">
              <v:shape id="_x0000_s2022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2019" style="position:absolute;left:10492;top:1104;width:2;height:1191" coordorigin="10492,1104" coordsize="2,1191">
              <v:shape id="_x0000_s2020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2017" style="position:absolute;left:11651;top:1104;width:2;height:1191" coordorigin="11651,1104" coordsize="2,1191">
              <v:shape id="_x0000_s2018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2015" style="position:absolute;left:12940;top:1104;width:2;height:1191" coordorigin="12940,1104" coordsize="2,1191">
              <v:shape id="_x0000_s2016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2013" style="position:absolute;left:13972;top:1104;width:2;height:1191" coordorigin="13972,1104" coordsize="2,1191">
              <v:shape id="_x0000_s2014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2011" style="position:absolute;left:1134;top:2296;width:2;height:6371" coordorigin="1134,2296" coordsize="2,6371">
              <v:shape id="_x0000_s2012" style="position:absolute;left:1134;top:2296;width:2;height:6371" coordorigin="1134,2296" coordsize="0,6371" path="m1134,2296r,6371e" filled="f" strokeweight=".14pt">
                <v:path arrowok="t"/>
              </v:shape>
            </v:group>
            <v:group id="_x0000_s2009" style="position:absolute;left:1142;top:2295;width:2;height:6373" coordorigin="1142,2295" coordsize="2,6373">
              <v:shape id="_x0000_s2010" style="position:absolute;left:1142;top:2295;width:2;height:6373" coordorigin="1142,2295" coordsize="0,6373" path="m1142,2295r,6373e" filled="f" strokeweight="1.06pt">
                <v:path arrowok="t"/>
              </v:shape>
            </v:group>
            <v:group id="_x0000_s2007" style="position:absolute;left:2166;top:2296;width:2;height:6371" coordorigin="2166,2296" coordsize="2,6371">
              <v:shape id="_x0000_s2008" style="position:absolute;left:2166;top:2296;width:2;height:6371" coordorigin="2166,2296" coordsize="0,6371" path="m2166,2296r,6371e" filled="f" strokeweight=".14pt">
                <v:path arrowok="t"/>
              </v:shape>
            </v:group>
            <v:group id="_x0000_s2005" style="position:absolute;left:2175;top:2295;width:2;height:6373" coordorigin="2175,2295" coordsize="2,6373">
              <v:shape id="_x0000_s2006" style="position:absolute;left:2175;top:2295;width:2;height:6373" coordorigin="2175,2295" coordsize="0,6373" path="m2175,2295r,6373e" filled="f" strokeweight="1.06pt">
                <v:path arrowok="t"/>
              </v:shape>
            </v:group>
            <v:group id="_x0000_s2003" style="position:absolute;left:1162;top:1085;width:12830;height:2" coordorigin="1162,1085" coordsize="12830,2">
              <v:shape id="_x0000_s2004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2001" style="position:absolute;left:1162;top:1971;width:12830;height:2" coordorigin="1162,1971" coordsize="12830,2">
              <v:shape id="_x0000_s2002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1983" style="position:absolute;left:1162;top:2276;width:12830;height:2" coordorigin="1162,2276" coordsize="12830,2">
              <v:shape id="_x0000_s2000" style="position:absolute;left:1162;top:2276;width:12830;height:2" coordorigin="1162,2276" coordsize="12830,0" path="m1162,2276r12830,e" filled="f" strokeweight="2.02pt">
                <v:path arrowok="t"/>
              </v:shape>
              <v:shape id="_x0000_s1999" type="#_x0000_t202" style="position:absolute;left:1142;top:1085;width:1033;height:886" filled="f" stroked="f">
                <v:textbox inset="0,0,0,0">
                  <w:txbxContent>
                    <w:p w14:paraId="200937DA" w14:textId="77777777" w:rsidR="00DB282C" w:rsidRDefault="00DB282C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1CB06FED" w14:textId="77777777" w:rsidR="00DB282C" w:rsidRDefault="007625A5">
                      <w:pPr>
                        <w:ind w:left="211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</w:rPr>
                        <w:t>Razdio</w:t>
                      </w:r>
                      <w:proofErr w:type="spellEnd"/>
                    </w:p>
                  </w:txbxContent>
                </v:textbox>
              </v:shape>
              <v:shape id="_x0000_s1998" type="#_x0000_t202" style="position:absolute;left:2175;top:1085;width:1112;height:886" filled="f" stroked="f">
                <v:textbox inset="0,0,0,0">
                  <w:txbxContent>
                    <w:p w14:paraId="4183CA73" w14:textId="77777777" w:rsidR="00DB282C" w:rsidRDefault="007625A5">
                      <w:pPr>
                        <w:spacing w:before="19" w:line="259" w:lineRule="auto"/>
                        <w:ind w:left="50" w:right="42" w:firstLine="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Kod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potrošačke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jedinice</w:t>
                      </w:r>
                      <w:proofErr w:type="spellEnd"/>
                    </w:p>
                  </w:txbxContent>
                </v:textbox>
              </v:shape>
              <v:shape id="_x0000_s1997" type="#_x0000_t202" style="position:absolute;left:3286;top:1085;width:1032;height:886" filled="f" stroked="f">
                <v:textbox inset="0,0,0,0">
                  <w:txbxContent>
                    <w:p w14:paraId="5C7B94B6" w14:textId="77777777" w:rsidR="00DB282C" w:rsidRDefault="007625A5">
                      <w:pPr>
                        <w:spacing w:before="163" w:line="259" w:lineRule="auto"/>
                        <w:ind w:left="208" w:right="45" w:hanging="15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Funkciona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lni</w:t>
                      </w:r>
                      <w:proofErr w:type="spellEnd"/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kod</w:t>
                      </w:r>
                      <w:proofErr w:type="spellEnd"/>
                    </w:p>
                  </w:txbxContent>
                </v:textbox>
              </v:shape>
              <v:shape id="_x0000_s1996" type="#_x0000_t202" style="position:absolute;left:4318;top:1085;width:1146;height:886" filled="f" stroked="f">
                <v:textbox inset="0,0,0,0">
                  <w:txbxContent>
                    <w:p w14:paraId="335677EB" w14:textId="77777777" w:rsidR="00DB282C" w:rsidRDefault="007625A5">
                      <w:pPr>
                        <w:spacing w:before="163" w:line="259" w:lineRule="auto"/>
                        <w:ind w:left="405" w:right="71" w:hanging="32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Ekonomski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kod</w:t>
                      </w:r>
                      <w:proofErr w:type="spellEnd"/>
                    </w:p>
                  </w:txbxContent>
                </v:textbox>
              </v:shape>
              <v:shape id="_x0000_s1995" type="#_x0000_t202" style="position:absolute;left:5463;top:1085;width:5029;height:886" filled="f" stroked="f">
                <v:textbox inset="0,0,0,0">
                  <w:txbxContent>
                    <w:p w14:paraId="092EE38E" w14:textId="77777777" w:rsidR="00DB282C" w:rsidRDefault="00DB282C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66DC76DB" w14:textId="77777777" w:rsidR="00DB282C" w:rsidRDefault="007625A5">
                      <w:pPr>
                        <w:ind w:left="5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OPIS</w:t>
                      </w:r>
                    </w:p>
                  </w:txbxContent>
                </v:textbox>
              </v:shape>
              <v:shape id="_x0000_s1994" type="#_x0000_t202" style="position:absolute;left:10492;top:1085;width:1160;height:886" filled="f" stroked="f">
                <v:textbox inset="0,0,0,0">
                  <w:txbxContent>
                    <w:p w14:paraId="54AA6470" w14:textId="77777777" w:rsidR="00DB282C" w:rsidRDefault="007625A5">
                      <w:pPr>
                        <w:spacing w:before="19" w:line="259" w:lineRule="auto"/>
                        <w:ind w:left="88" w:right="8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Plan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budžeta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za</w:t>
                      </w:r>
                      <w:r>
                        <w:rPr>
                          <w:rFonts w:ascii="Calibri" w:hAnsi="Calibri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2024.</w:t>
                      </w:r>
                    </w:p>
                  </w:txbxContent>
                </v:textbox>
              </v:shape>
              <v:shape id="_x0000_s1993" type="#_x0000_t202" style="position:absolute;left:11651;top:1085;width:1290;height:886" filled="f" stroked="f">
                <v:textbox inset="0,0,0,0">
                  <w:txbxContent>
                    <w:p w14:paraId="3E67B560" w14:textId="77777777" w:rsidR="00DB282C" w:rsidRDefault="007625A5">
                      <w:pPr>
                        <w:spacing w:before="19" w:line="259" w:lineRule="auto"/>
                        <w:ind w:left="134" w:right="130" w:firstLine="9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Ostvarenje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period </w:t>
                      </w:r>
                      <w:r>
                        <w:rPr>
                          <w:rFonts w:ascii="Calibri"/>
                          <w:b/>
                        </w:rPr>
                        <w:t>I-</w:t>
                      </w:r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 xml:space="preserve">IX/24.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god.</w:t>
                      </w:r>
                    </w:p>
                  </w:txbxContent>
                </v:textbox>
              </v:shape>
              <v:shape id="_x0000_s1992" type="#_x0000_t202" style="position:absolute;left:12940;top:1085;width:1032;height:886" filled="f" stroked="f">
                <v:textbox inset="0,0,0,0">
                  <w:txbxContent>
                    <w:p w14:paraId="1B8735B2" w14:textId="77777777" w:rsidR="00DB282C" w:rsidRDefault="007625A5">
                      <w:pPr>
                        <w:spacing w:before="163" w:line="259" w:lineRule="auto"/>
                        <w:ind w:left="131" w:right="129" w:firstLine="13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Index</w:t>
                      </w:r>
                      <w:r>
                        <w:rPr>
                          <w:rFonts w:asci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7/6*100</w:t>
                      </w:r>
                    </w:p>
                  </w:txbxContent>
                </v:textbox>
              </v:shape>
              <v:shape id="_x0000_s1991" type="#_x0000_t202" style="position:absolute;left:1142;top:1971;width:1033;height:305" filled="f" stroked="f">
                <v:textbox inset="0,0,0,0">
                  <w:txbxContent>
                    <w:p w14:paraId="4DB5738C" w14:textId="77777777" w:rsidR="00DB282C" w:rsidRDefault="007625A5">
                      <w:pPr>
                        <w:spacing w:before="18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990" type="#_x0000_t202" style="position:absolute;left:2175;top:1971;width:1112;height:305" filled="f" stroked="f">
                <v:textbox inset="0,0,0,0">
                  <w:txbxContent>
                    <w:p w14:paraId="43A983CB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1989" type="#_x0000_t202" style="position:absolute;left:3286;top:1971;width:1032;height:305" filled="f" stroked="f">
                <v:textbox inset="0,0,0,0">
                  <w:txbxContent>
                    <w:p w14:paraId="679DA709" w14:textId="77777777" w:rsidR="00DB282C" w:rsidRDefault="007625A5">
                      <w:pPr>
                        <w:spacing w:before="18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1988" type="#_x0000_t202" style="position:absolute;left:4318;top:1971;width:1146;height:305" filled="f" stroked="f">
                <v:textbox inset="0,0,0,0">
                  <w:txbxContent>
                    <w:p w14:paraId="64D5B336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1987" type="#_x0000_t202" style="position:absolute;left:5463;top:1971;width:5029;height:305" filled="f" stroked="f">
                <v:textbox inset="0,0,0,0">
                  <w:txbxContent>
                    <w:p w14:paraId="0C8745A2" w14:textId="77777777" w:rsidR="00DB282C" w:rsidRDefault="007625A5">
                      <w:pPr>
                        <w:spacing w:before="9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1986" type="#_x0000_t202" style="position:absolute;left:10492;top:1971;width:1160;height:305" filled="f" stroked="f">
                <v:textbox inset="0,0,0,0">
                  <w:txbxContent>
                    <w:p w14:paraId="2711C16D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6</w:t>
                      </w:r>
                    </w:p>
                  </w:txbxContent>
                </v:textbox>
              </v:shape>
              <v:shape id="_x0000_s1985" type="#_x0000_t202" style="position:absolute;left:11651;top:1971;width:1290;height:305" filled="f" stroked="f">
                <v:textbox inset="0,0,0,0">
                  <w:txbxContent>
                    <w:p w14:paraId="0EF18F74" w14:textId="77777777" w:rsidR="00DB282C" w:rsidRDefault="007625A5">
                      <w:pPr>
                        <w:spacing w:before="18"/>
                        <w:ind w:left="3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1984" type="#_x0000_t202" style="position:absolute;left:12940;top:1971;width:1032;height:305" filled="f" stroked="f">
                <v:textbox inset="0,0,0,0">
                  <w:txbxContent>
                    <w:p w14:paraId="2E6F7274" w14:textId="77777777" w:rsidR="00DB282C" w:rsidRDefault="007625A5">
                      <w:pPr>
                        <w:spacing w:before="18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8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54D1FC6A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CD60A0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00A61A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11455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A5AF09" w14:textId="77777777" w:rsidR="00DB282C" w:rsidRDefault="00DB28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38C1EA" w14:textId="77777777" w:rsidR="00DB282C" w:rsidRDefault="00DB282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D93A7E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F91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092/094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79AF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6142341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16EC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Isplata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stipendija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32E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4A3E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7.630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F83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95</w:t>
            </w:r>
          </w:p>
        </w:tc>
      </w:tr>
      <w:tr w:rsidR="00DB282C" w14:paraId="3BC6953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07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0912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CD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6142342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EAE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učenika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generacije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ponos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osnovne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škole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BFC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5A2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BB9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</w:tr>
      <w:tr w:rsidR="00DB282C" w14:paraId="1C47DCD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921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0950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E1B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DD0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nabavka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udžbenika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školskog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pribora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548B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542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44B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35</w:t>
            </w:r>
          </w:p>
        </w:tc>
      </w:tr>
      <w:tr w:rsidR="00DB282C" w14:paraId="2DAFB8C5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BEF8683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0C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442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Isplata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stipendija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DE32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DD0A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8.077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76F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87</w:t>
            </w:r>
          </w:p>
        </w:tc>
      </w:tr>
    </w:tbl>
    <w:p w14:paraId="49502067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6D1718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7EA2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D9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614811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626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Povrat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više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ili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pogrešno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upl</w:t>
            </w:r>
            <w:proofErr w:type="spellEnd"/>
            <w:r>
              <w:rPr>
                <w:rFonts w:ascii="Calibri" w:hAnsi="Calibri"/>
                <w:spacing w:val="-1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sredstava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1C5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640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281F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12A0F9A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BFDC8E5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EC8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614819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FF9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Ostali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rashodi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C8F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1FB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D9B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91F3AE2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right w:val="single" w:sz="8" w:space="0" w:color="000000"/>
            </w:tcBorders>
          </w:tcPr>
          <w:p w14:paraId="35A5588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9EE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614800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6FB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Drugi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rashodi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B138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A73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6B6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  <w:tr w:rsidR="00DB282C" w14:paraId="6703EC6D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1E22D75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7D1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128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grantovi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899B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BA81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8.077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AD5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1C92066A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F9B39E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CAC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007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616330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1D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71F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420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3.739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3DC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</w:tr>
      <w:tr w:rsidR="00DB282C" w14:paraId="722AEFA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1097D15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559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616000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35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kamate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EEA6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12D9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3.739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DFA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75</w:t>
            </w:r>
          </w:p>
        </w:tc>
      </w:tr>
    </w:tbl>
    <w:p w14:paraId="7439950A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3287" w:type="dxa"/>
        <w:tblLayout w:type="fixed"/>
        <w:tblLook w:val="01E0" w:firstRow="1" w:lastRow="1" w:firstColumn="1" w:lastColumn="1" w:noHBand="0" w:noVBand="0"/>
      </w:tblPr>
      <w:tblGrid>
        <w:gridCol w:w="1145"/>
        <w:gridCol w:w="5028"/>
        <w:gridCol w:w="1159"/>
        <w:gridCol w:w="1289"/>
        <w:gridCol w:w="1032"/>
      </w:tblGrid>
      <w:tr w:rsidR="00DB282C" w14:paraId="6E35136D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8EB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617111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62C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rezerva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993B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289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875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0537371C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3287" w:type="dxa"/>
        <w:tblLayout w:type="fixed"/>
        <w:tblLook w:val="01E0" w:firstRow="1" w:lastRow="1" w:firstColumn="1" w:lastColumn="1" w:noHBand="0" w:noVBand="0"/>
      </w:tblPr>
      <w:tblGrid>
        <w:gridCol w:w="1145"/>
        <w:gridCol w:w="5028"/>
        <w:gridCol w:w="1159"/>
        <w:gridCol w:w="1289"/>
        <w:gridCol w:w="1032"/>
      </w:tblGrid>
      <w:tr w:rsidR="00DB282C" w14:paraId="405CBF6F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E00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699999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130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Pokriće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deficita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2E16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CD3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C54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4128D739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09AAD80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6DA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EE7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823331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31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Otplata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glavnice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kreditu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38DF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B2CF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6.187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62F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74</w:t>
            </w:r>
          </w:p>
        </w:tc>
      </w:tr>
      <w:tr w:rsidR="00DB282C" w14:paraId="46A0626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A2D6744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91C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823300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D66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nabavku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stalnih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sredstava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66CA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3BC2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6.187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5C4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74</w:t>
            </w:r>
          </w:p>
        </w:tc>
      </w:tr>
    </w:tbl>
    <w:p w14:paraId="11EC6D0E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4432" w:type="dxa"/>
        <w:tblLayout w:type="fixed"/>
        <w:tblLook w:val="01E0" w:firstRow="1" w:lastRow="1" w:firstColumn="1" w:lastColumn="1" w:noHBand="0" w:noVBand="0"/>
      </w:tblPr>
      <w:tblGrid>
        <w:gridCol w:w="5028"/>
        <w:gridCol w:w="1159"/>
        <w:gridCol w:w="1289"/>
        <w:gridCol w:w="1032"/>
      </w:tblGrid>
      <w:tr w:rsidR="00DB282C" w14:paraId="7F18720C" w14:textId="77777777">
        <w:trPr>
          <w:trHeight w:hRule="exact" w:val="29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36205ED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SVEGA</w:t>
            </w:r>
            <w:r>
              <w:rPr>
                <w:rFonts w:ascii="Calibri"/>
                <w:b/>
              </w:rPr>
              <w:t xml:space="preserve"> RAZDIO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112: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12E262A0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192.220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11EE60C8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124.383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0103852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65</w:t>
            </w:r>
          </w:p>
        </w:tc>
      </w:tr>
    </w:tbl>
    <w:p w14:paraId="67DC35BD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960" w:right="1040" w:bottom="680" w:left="1020" w:header="0" w:footer="493" w:gutter="0"/>
          <w:cols w:space="720"/>
        </w:sectPr>
      </w:pPr>
    </w:p>
    <w:p w14:paraId="060670F3" w14:textId="77777777" w:rsidR="00DB282C" w:rsidRDefault="00DB282C">
      <w:pPr>
        <w:rPr>
          <w:rFonts w:ascii="Times New Roman" w:eastAsia="Times New Roman" w:hAnsi="Times New Roman" w:cs="Times New Roman"/>
        </w:rPr>
      </w:pPr>
    </w:p>
    <w:p w14:paraId="4027D339" w14:textId="77777777" w:rsidR="00DB282C" w:rsidRDefault="007625A5">
      <w:pPr>
        <w:spacing w:before="174"/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52DF0D58" w14:textId="77777777" w:rsidR="00DB282C" w:rsidRDefault="007625A5">
      <w:pPr>
        <w:spacing w:before="137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520FC86D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4288E72C" w14:textId="77777777" w:rsidR="00DB282C" w:rsidRDefault="007625A5">
      <w:pPr>
        <w:spacing w:line="259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19195A34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7CA640D9" w14:textId="77777777" w:rsidR="00DB282C" w:rsidRDefault="007625A5">
      <w:pPr>
        <w:spacing w:line="259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1112BB5F" w14:textId="77777777" w:rsidR="00DB282C" w:rsidRDefault="007625A5">
      <w:pPr>
        <w:rPr>
          <w:rFonts w:ascii="Calibri" w:eastAsia="Calibri" w:hAnsi="Calibri" w:cs="Calibri"/>
          <w:b/>
          <w:bCs/>
        </w:rPr>
      </w:pPr>
      <w:r>
        <w:br w:type="column"/>
      </w:r>
    </w:p>
    <w:p w14:paraId="16AAECC7" w14:textId="77777777" w:rsidR="00DB282C" w:rsidRDefault="007625A5">
      <w:pPr>
        <w:spacing w:before="149"/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364A49C9" w14:textId="77777777" w:rsidR="00DB282C" w:rsidRDefault="007625A5">
      <w:pPr>
        <w:spacing w:before="137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5AFD8666" w14:textId="77777777" w:rsidR="00DB282C" w:rsidRDefault="007625A5">
      <w:pPr>
        <w:spacing w:before="137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4B19E3DA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3B46F225" w14:textId="77777777" w:rsidR="00DB282C" w:rsidRDefault="007625A5">
      <w:pPr>
        <w:spacing w:line="259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2BC44804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pgSz w:w="16840" w:h="11910" w:orient="landscape"/>
          <w:pgMar w:top="960" w:right="1040" w:bottom="680" w:left="1020" w:header="0" w:footer="493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240B7B60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6788D502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0760A458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218D65B0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  <w:r>
        <w:pict w14:anchorId="6BC6E3CC">
          <v:group id="_x0000_s1945" style="position:absolute;margin-left:56.1pt;margin-top:52.25pt;width:644.5pt;height:487.65pt;z-index:-909304;mso-position-horizontal-relative:page;mso-position-vertical-relative:page" coordorigin="1122,1045" coordsize="12890,9753">
            <v:group id="_x0000_s1980" style="position:absolute;left:1152;top:1094;width:12823;height:879" coordorigin="1152,1094" coordsize="12823,879">
              <v:shape id="_x0000_s1981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1978" style="position:absolute;left:1152;top:1971;width:12823;height:308" coordorigin="1152,1971" coordsize="12823,308">
              <v:shape id="_x0000_s1979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1976" style="position:absolute;left:1142;top:1066;width:2;height:1230" coordorigin="1142,1066" coordsize="2,1230">
              <v:shape id="_x0000_s1977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1974" style="position:absolute;left:2175;top:1104;width:2;height:1191" coordorigin="2175,1104" coordsize="2,1191">
              <v:shape id="_x0000_s1975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1972" style="position:absolute;left:3286;top:1104;width:2;height:1191" coordorigin="3286,1104" coordsize="2,1191">
              <v:shape id="_x0000_s1973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1970" style="position:absolute;left:4318;top:1104;width:2;height:1191" coordorigin="4318,1104" coordsize="2,1191">
              <v:shape id="_x0000_s1971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1968" style="position:absolute;left:5463;top:1104;width:2;height:1191" coordorigin="5463,1104" coordsize="2,1191">
              <v:shape id="_x0000_s1969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1966" style="position:absolute;left:10492;top:1104;width:2;height:1191" coordorigin="10492,1104" coordsize="2,1191">
              <v:shape id="_x0000_s1967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1964" style="position:absolute;left:11651;top:1104;width:2;height:1191" coordorigin="11651,1104" coordsize="2,1191">
              <v:shape id="_x0000_s1965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1962" style="position:absolute;left:12940;top:1104;width:2;height:1191" coordorigin="12940,1104" coordsize="2,1191">
              <v:shape id="_x0000_s1963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1960" style="position:absolute;left:13972;top:1104;width:2;height:1191" coordorigin="13972,1104" coordsize="2,1191">
              <v:shape id="_x0000_s1961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1958" style="position:absolute;left:1134;top:2296;width:2;height:8491" coordorigin="1134,2296" coordsize="2,8491">
              <v:shape id="_x0000_s1959" style="position:absolute;left:1134;top:2296;width:2;height:8491" coordorigin="1134,2296" coordsize="0,8491" path="m1134,2296r,8490e" filled="f" strokeweight=".14pt">
                <v:path arrowok="t"/>
              </v:shape>
            </v:group>
            <v:group id="_x0000_s1956" style="position:absolute;left:1142;top:2295;width:2;height:8493" coordorigin="1142,2295" coordsize="2,8493">
              <v:shape id="_x0000_s1957" style="position:absolute;left:1142;top:2295;width:2;height:8493" coordorigin="1142,2295" coordsize="0,8493" path="m1142,2295r,8493e" filled="f" strokeweight="1.06pt">
                <v:path arrowok="t"/>
              </v:shape>
            </v:group>
            <v:group id="_x0000_s1954" style="position:absolute;left:2166;top:2296;width:2;height:8491" coordorigin="2166,2296" coordsize="2,8491">
              <v:shape id="_x0000_s1955" style="position:absolute;left:2166;top:2296;width:2;height:8491" coordorigin="2166,2296" coordsize="0,8491" path="m2166,2296r,8490e" filled="f" strokeweight=".14pt">
                <v:path arrowok="t"/>
              </v:shape>
            </v:group>
            <v:group id="_x0000_s1952" style="position:absolute;left:2175;top:2295;width:2;height:8493" coordorigin="2175,2295" coordsize="2,8493">
              <v:shape id="_x0000_s1953" style="position:absolute;left:2175;top:2295;width:2;height:8493" coordorigin="2175,2295" coordsize="0,8493" path="m2175,2295r,8493e" filled="f" strokeweight="1.06pt">
                <v:path arrowok="t"/>
              </v:shape>
            </v:group>
            <v:group id="_x0000_s1950" style="position:absolute;left:1162;top:1085;width:12830;height:2" coordorigin="1162,1085" coordsize="12830,2">
              <v:shape id="_x0000_s1951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1948" style="position:absolute;left:1162;top:1971;width:12830;height:2" coordorigin="1162,1971" coordsize="12830,2">
              <v:shape id="_x0000_s1949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1946" style="position:absolute;left:1162;top:2276;width:12830;height:2" coordorigin="1162,2276" coordsize="12830,2">
              <v:shape id="_x0000_s1947" style="position:absolute;left:1162;top:2276;width:12830;height:2" coordorigin="1162,2276" coordsize="12830,0" path="m1162,2276r12830,e" filled="f" strokeweight="2.02pt">
                <v:path arrowok="t"/>
              </v:shape>
            </v:group>
            <w10:wrap anchorx="page" anchory="page"/>
          </v:group>
        </w:pict>
      </w:r>
    </w:p>
    <w:p w14:paraId="4882E0BC" w14:textId="77777777" w:rsidR="00DB282C" w:rsidRDefault="0096739D">
      <w:pPr>
        <w:tabs>
          <w:tab w:val="left" w:pos="1195"/>
        </w:tabs>
        <w:spacing w:before="51"/>
        <w:ind w:left="163"/>
        <w:rPr>
          <w:rFonts w:ascii="Calibri" w:eastAsia="Calibri" w:hAnsi="Calibri" w:cs="Calibri"/>
          <w:sz w:val="24"/>
          <w:szCs w:val="24"/>
        </w:rPr>
      </w:pPr>
      <w:r>
        <w:pict w14:anchorId="481DEE56">
          <v:shape id="_x0000_s1944" type="#_x0000_t202" style="position:absolute;left:0;text-align:left;margin-left:273.15pt;margin-top:2.35pt;width:309.55pt;height:45.85pt;z-index:2080;mso-position-horizontal-relative:page" fillcolor="#a5a5a5" stroked="f">
            <v:textbox inset="0,0,0,0">
              <w:txbxContent>
                <w:p w14:paraId="396444D8" w14:textId="77777777" w:rsidR="00DB282C" w:rsidRDefault="007625A5">
                  <w:pPr>
                    <w:spacing w:before="4" w:line="249" w:lineRule="auto"/>
                    <w:ind w:left="40" w:right="79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OPĆINSKA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SLUŽBA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ZA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PRIVREDU,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BUDŽET,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FINANSIJE,</w:t>
                  </w:r>
                  <w:r>
                    <w:rPr>
                      <w:rFonts w:ascii="Calibri" w:hAnsi="Calibri"/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BORAČKO-INVALIDSKU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I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SOCIJALNU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ZAŠTITU, OPĆU</w:t>
                  </w:r>
                  <w:r>
                    <w:rPr>
                      <w:rFonts w:ascii="Calibri" w:hAnsi="Calibri"/>
                      <w:b/>
                      <w:spacing w:val="4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UPRAVU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MATIČNU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EVIDENCIJU</w:t>
                  </w:r>
                </w:p>
              </w:txbxContent>
            </v:textbox>
            <w10:wrap anchorx="page"/>
          </v:shape>
        </w:pict>
      </w:r>
      <w:r w:rsidR="007625A5">
        <w:rPr>
          <w:rFonts w:ascii="Calibri"/>
          <w:b/>
          <w:w w:val="95"/>
          <w:sz w:val="24"/>
          <w:u w:val="single" w:color="000000"/>
        </w:rPr>
        <w:t>11</w:t>
      </w:r>
      <w:r w:rsidR="007625A5">
        <w:rPr>
          <w:rFonts w:ascii="Times New Roman"/>
          <w:b/>
          <w:w w:val="95"/>
          <w:sz w:val="24"/>
        </w:rPr>
        <w:tab/>
      </w:r>
      <w:r w:rsidR="007625A5">
        <w:rPr>
          <w:rFonts w:ascii="Calibri"/>
          <w:b/>
          <w:sz w:val="24"/>
          <w:u w:val="single" w:color="000000"/>
        </w:rPr>
        <w:t>113</w:t>
      </w:r>
    </w:p>
    <w:p w14:paraId="5FF4774B" w14:textId="77777777" w:rsidR="00DB282C" w:rsidRDefault="00DB282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9160C5" w14:textId="77777777" w:rsidR="00DB282C" w:rsidRDefault="00DB282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43A4E51" w14:textId="77777777" w:rsidR="00DB282C" w:rsidRDefault="00DB282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DB50B7" w14:textId="77777777" w:rsidR="00DB282C" w:rsidRDefault="00DB282C">
      <w:pPr>
        <w:spacing w:before="6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F8B0699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6DC5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10FB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5509" w14:textId="77777777" w:rsidR="00DB282C" w:rsidRDefault="007625A5">
            <w:pPr>
              <w:pStyle w:val="TableParagraph"/>
              <w:spacing w:line="284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Plaće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naknade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>(11</w:t>
            </w:r>
            <w:r>
              <w:rPr>
                <w:rFonts w:ascii="Calibri" w:hAnsi="Calibri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24"/>
              </w:rPr>
              <w:t>uposlenih</w:t>
            </w:r>
            <w:proofErr w:type="spellEnd"/>
            <w:r>
              <w:rPr>
                <w:rFonts w:ascii="Calibri" w:hAnsi="Calibri"/>
                <w:color w:val="FF0000"/>
                <w:spacing w:val="-1"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0AAA" w14:textId="77777777" w:rsidR="00DB282C" w:rsidRDefault="007625A5">
            <w:pPr>
              <w:pStyle w:val="TableParagraph"/>
              <w:spacing w:before="12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179.200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1824" w14:textId="77777777" w:rsidR="00DB282C" w:rsidRDefault="007625A5">
            <w:pPr>
              <w:pStyle w:val="TableParagraph"/>
              <w:spacing w:before="12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125.519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E4A4" w14:textId="77777777" w:rsidR="00DB282C" w:rsidRDefault="007625A5">
            <w:pPr>
              <w:pStyle w:val="TableParagraph"/>
              <w:spacing w:before="12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037E727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FD1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1405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B77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7899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44.150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3EA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30.925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5C6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7ACC00C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901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059F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65E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164B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32.470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25D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22.739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A1B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57C6A22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C23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A63E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8DA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7C7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70F7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2.728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6931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41FB190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A471A6A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3E76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E2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Bruto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53FD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259.720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DAB8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181.911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751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70</w:t>
            </w:r>
          </w:p>
        </w:tc>
      </w:tr>
    </w:tbl>
    <w:p w14:paraId="58FBC5F5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D894C2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2C7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5AC8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53F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prevoz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219C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4E7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5.734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06C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60</w:t>
            </w:r>
          </w:p>
        </w:tc>
      </w:tr>
      <w:tr w:rsidR="00DB282C" w14:paraId="528686E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F1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14C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5E0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</w:rPr>
              <w:t>topli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obrok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tokom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D635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E9AC8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24.192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90E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67</w:t>
            </w:r>
          </w:p>
        </w:tc>
      </w:tr>
      <w:tr w:rsidR="00DB282C" w14:paraId="74860597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98E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6E60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2E2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Regres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godišnji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odmor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100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3E3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14C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A16EF6D" w14:textId="77777777">
        <w:trPr>
          <w:trHeight w:hRule="exact" w:val="305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4915B2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E2C5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57AFB" w14:textId="77777777" w:rsidR="00DB282C" w:rsidRDefault="007625A5">
            <w:pPr>
              <w:pStyle w:val="TableParagraph"/>
              <w:spacing w:line="284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B9BD" w14:textId="77777777" w:rsidR="00DB282C" w:rsidRDefault="007625A5">
            <w:pPr>
              <w:pStyle w:val="TableParagraph"/>
              <w:spacing w:before="12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54.200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573B" w14:textId="77777777" w:rsidR="00DB282C" w:rsidRDefault="007625A5">
            <w:pPr>
              <w:pStyle w:val="TableParagraph"/>
              <w:spacing w:before="12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29.926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C6EE4" w14:textId="77777777" w:rsidR="00DB282C" w:rsidRDefault="007625A5">
            <w:pPr>
              <w:pStyle w:val="TableParagraph"/>
              <w:spacing w:before="12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55</w:t>
            </w:r>
          </w:p>
        </w:tc>
      </w:tr>
      <w:tr w:rsidR="00DB282C" w14:paraId="327E2FF8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5CEC173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908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BA8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8FF4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313.920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6559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211.837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DBC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67</w:t>
            </w:r>
          </w:p>
        </w:tc>
      </w:tr>
    </w:tbl>
    <w:p w14:paraId="2E030C4B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E5C2EB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72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450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E97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BA6B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97A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10.915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BF9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01147CE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1B8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2B71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4B4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zdrvsteno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58E8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70A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7.276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B59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5915A72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BCD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B282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11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D02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5FA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652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1F5475C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EBA25F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267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612000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07C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Doprinos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poslodavca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579C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27.300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B333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19.101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4F7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70</w:t>
            </w:r>
          </w:p>
        </w:tc>
      </w:tr>
    </w:tbl>
    <w:p w14:paraId="0638424C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D56720C" w14:textId="77777777">
        <w:trPr>
          <w:trHeight w:hRule="exact" w:val="291"/>
        </w:trPr>
        <w:tc>
          <w:tcPr>
            <w:tcW w:w="10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04A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2022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613115</w:t>
            </w:r>
          </w:p>
        </w:tc>
        <w:tc>
          <w:tcPr>
            <w:tcW w:w="502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8B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dnevnica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zemlji</w:t>
            </w:r>
            <w:proofErr w:type="spellEnd"/>
          </w:p>
        </w:tc>
        <w:tc>
          <w:tcPr>
            <w:tcW w:w="11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BF6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746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A2E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69F74CB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39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3F2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4B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troškova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FDF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5C3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BB83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E21404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F477C9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CB2F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762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Putni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C8B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466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D34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3CABDCCD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E4B239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8B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1D96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D4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ugalj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477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352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4D3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6E81CA1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736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39E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BDB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drva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05E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4DA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E3B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4FBF8F3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4329493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722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A566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energiju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F71E" w14:textId="77777777" w:rsidR="00DB282C" w:rsidRDefault="007625A5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3B87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66CF" w14:textId="77777777" w:rsidR="00DB282C" w:rsidRDefault="007625A5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018A75BF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37D3D06B" w14:textId="77777777" w:rsidR="00DB282C" w:rsidRDefault="00DB282C">
      <w:pPr>
        <w:rPr>
          <w:rFonts w:ascii="Calibri" w:eastAsia="Calibri" w:hAnsi="Calibri" w:cs="Calibri"/>
          <w:b/>
          <w:bCs/>
        </w:rPr>
      </w:pPr>
    </w:p>
    <w:p w14:paraId="53EF5CE8" w14:textId="77777777" w:rsidR="00DB282C" w:rsidRDefault="007625A5">
      <w:pPr>
        <w:spacing w:before="159"/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20CC12E4" w14:textId="77777777" w:rsidR="00DB282C" w:rsidRDefault="007625A5">
      <w:pPr>
        <w:spacing w:before="137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4FFD69CD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47D0C76C" w14:textId="77777777" w:rsidR="00DB282C" w:rsidRDefault="007625A5">
      <w:pPr>
        <w:spacing w:line="259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2F7F4DEE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41DD792E" w14:textId="77777777" w:rsidR="00DB282C" w:rsidRDefault="007625A5">
      <w:pPr>
        <w:spacing w:line="259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687EABC1" w14:textId="77777777" w:rsidR="00DB282C" w:rsidRDefault="007625A5">
      <w:pPr>
        <w:rPr>
          <w:rFonts w:ascii="Calibri" w:eastAsia="Calibri" w:hAnsi="Calibri" w:cs="Calibri"/>
          <w:b/>
          <w:bCs/>
        </w:rPr>
      </w:pPr>
      <w:r>
        <w:br w:type="column"/>
      </w:r>
    </w:p>
    <w:p w14:paraId="5E900758" w14:textId="77777777" w:rsidR="00DB282C" w:rsidRDefault="007625A5">
      <w:pPr>
        <w:spacing w:before="149"/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56769AF3" w14:textId="77777777" w:rsidR="00DB282C" w:rsidRDefault="007625A5">
      <w:pPr>
        <w:spacing w:before="137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1F235045" w14:textId="77777777" w:rsidR="00DB282C" w:rsidRDefault="007625A5">
      <w:pPr>
        <w:spacing w:before="137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28CB2170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13CE8C46" w14:textId="77777777" w:rsidR="00DB282C" w:rsidRDefault="007625A5">
      <w:pPr>
        <w:spacing w:line="259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75E810F3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footerReference w:type="default" r:id="rId11"/>
          <w:pgSz w:w="16840" w:h="11910" w:orient="landscape"/>
          <w:pgMar w:top="960" w:right="1040" w:bottom="700" w:left="1020" w:header="0" w:footer="513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62DF2AF8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26804D21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231BA715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76E59E07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3F4D425E">
          <v:group id="_x0000_s1907" style="position:absolute;margin-left:56.1pt;margin-top:52.25pt;width:644.5pt;height:484.05pt;z-index:-909256;mso-position-horizontal-relative:page;mso-position-vertical-relative:page" coordorigin="1122,1045" coordsize="12890,9681">
            <v:group id="_x0000_s1942" style="position:absolute;left:1152;top:1094;width:12823;height:879" coordorigin="1152,1094" coordsize="12823,879">
              <v:shape id="_x0000_s1943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1940" style="position:absolute;left:1152;top:1971;width:12823;height:308" coordorigin="1152,1971" coordsize="12823,308">
              <v:shape id="_x0000_s1941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1938" style="position:absolute;left:1142;top:1066;width:2;height:1230" coordorigin="1142,1066" coordsize="2,1230">
              <v:shape id="_x0000_s1939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1936" style="position:absolute;left:2175;top:1104;width:2;height:1191" coordorigin="2175,1104" coordsize="2,1191">
              <v:shape id="_x0000_s1937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1934" style="position:absolute;left:3286;top:1104;width:2;height:1191" coordorigin="3286,1104" coordsize="2,1191">
              <v:shape id="_x0000_s1935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1932" style="position:absolute;left:4318;top:1104;width:2;height:1191" coordorigin="4318,1104" coordsize="2,1191">
              <v:shape id="_x0000_s1933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1930" style="position:absolute;left:5463;top:1104;width:2;height:1191" coordorigin="5463,1104" coordsize="2,1191">
              <v:shape id="_x0000_s1931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1928" style="position:absolute;left:10492;top:1104;width:2;height:1191" coordorigin="10492,1104" coordsize="2,1191">
              <v:shape id="_x0000_s1929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1926" style="position:absolute;left:11651;top:1104;width:2;height:1191" coordorigin="11651,1104" coordsize="2,1191">
              <v:shape id="_x0000_s1927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1924" style="position:absolute;left:12940;top:1104;width:2;height:1191" coordorigin="12940,1104" coordsize="2,1191">
              <v:shape id="_x0000_s1925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1922" style="position:absolute;left:13972;top:1104;width:2;height:1191" coordorigin="13972,1104" coordsize="2,1191">
              <v:shape id="_x0000_s1923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1920" style="position:absolute;left:1134;top:2296;width:2;height:8419" coordorigin="1134,2296" coordsize="2,8419">
              <v:shape id="_x0000_s1921" style="position:absolute;left:1134;top:2296;width:2;height:8419" coordorigin="1134,2296" coordsize="0,8419" path="m1134,2296r,8418e" filled="f" strokeweight=".14pt">
                <v:path arrowok="t"/>
              </v:shape>
            </v:group>
            <v:group id="_x0000_s1918" style="position:absolute;left:1142;top:2295;width:2;height:8421" coordorigin="1142,2295" coordsize="2,8421">
              <v:shape id="_x0000_s1919" style="position:absolute;left:1142;top:2295;width:2;height:8421" coordorigin="1142,2295" coordsize="0,8421" path="m1142,2295r,8421e" filled="f" strokeweight="1.06pt">
                <v:path arrowok="t"/>
              </v:shape>
            </v:group>
            <v:group id="_x0000_s1916" style="position:absolute;left:2166;top:2296;width:2;height:8419" coordorigin="2166,2296" coordsize="2,8419">
              <v:shape id="_x0000_s1917" style="position:absolute;left:2166;top:2296;width:2;height:8419" coordorigin="2166,2296" coordsize="0,8419" path="m2166,2296r,8418e" filled="f" strokeweight=".14pt">
                <v:path arrowok="t"/>
              </v:shape>
            </v:group>
            <v:group id="_x0000_s1914" style="position:absolute;left:2175;top:2295;width:2;height:8421" coordorigin="2175,2295" coordsize="2,8421">
              <v:shape id="_x0000_s1915" style="position:absolute;left:2175;top:2295;width:2;height:8421" coordorigin="2175,2295" coordsize="0,8421" path="m2175,2295r,8421e" filled="f" strokeweight="1.06pt">
                <v:path arrowok="t"/>
              </v:shape>
            </v:group>
            <v:group id="_x0000_s1912" style="position:absolute;left:1162;top:1085;width:12830;height:2" coordorigin="1162,1085" coordsize="12830,2">
              <v:shape id="_x0000_s1913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1910" style="position:absolute;left:1162;top:1971;width:12830;height:2" coordorigin="1162,1971" coordsize="12830,2">
              <v:shape id="_x0000_s1911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1908" style="position:absolute;left:1162;top:2276;width:12830;height:2" coordorigin="1162,2276" coordsize="12830,2">
              <v:shape id="_x0000_s1909" style="position:absolute;left:1162;top:2276;width:12830;height:2" coordorigin="1162,2276" coordsize="12830,0" path="m1162,2276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238101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64B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533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4E4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telefonske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1B6B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83A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1.978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945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35</w:t>
            </w:r>
          </w:p>
        </w:tc>
      </w:tr>
      <w:tr w:rsidR="00DB282C" w14:paraId="7E32767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175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A43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B7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telefonske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za MZ-e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5B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2C6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1A9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54</w:t>
            </w:r>
          </w:p>
        </w:tc>
      </w:tr>
      <w:tr w:rsidR="00DB282C" w14:paraId="1E2974B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466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172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68B3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mobitel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općine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7D9D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CD5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AA21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32</w:t>
            </w:r>
          </w:p>
        </w:tc>
      </w:tr>
      <w:tr w:rsidR="00DB282C" w14:paraId="694B64A9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964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F18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5F1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mobitel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vozač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463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EF3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052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38</w:t>
            </w:r>
          </w:p>
        </w:tc>
      </w:tr>
      <w:tr w:rsidR="00DB282C" w14:paraId="5DC2F8B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89C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5DB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788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Poštanske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markice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58E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DCBF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2.998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74E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60</w:t>
            </w:r>
          </w:p>
        </w:tc>
      </w:tr>
      <w:tr w:rsidR="00DB282C" w14:paraId="4415638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C4C9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00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1D2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vodu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E32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EB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6DF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</w:tr>
      <w:tr w:rsidR="00DB282C" w14:paraId="40BC62F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719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5F4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08F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vodu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1"/>
              </w:rPr>
              <w:t>flaširana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2A2C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8FE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954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</w:tr>
      <w:tr w:rsidR="00DB282C" w14:paraId="3C9F7FE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657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731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835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odvoz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smeća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553D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BF7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2.693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AB1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67</w:t>
            </w:r>
          </w:p>
        </w:tc>
      </w:tr>
      <w:tr w:rsidR="00DB282C" w14:paraId="2224F38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B13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0560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2F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606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Javna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higiena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korpe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</w:rPr>
              <w:t>klupe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cvijeće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CE3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17C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1A8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986199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623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0560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13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B419" w14:textId="77777777" w:rsidR="00DB282C" w:rsidRDefault="007625A5">
            <w:pPr>
              <w:pStyle w:val="TableParagraph"/>
              <w:spacing w:line="267" w:lineRule="exact"/>
              <w:ind w:left="27" w:right="-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Javna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higijena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gorivo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za </w:t>
            </w:r>
            <w:proofErr w:type="spellStart"/>
            <w:r>
              <w:rPr>
                <w:rFonts w:ascii="Calibri" w:hAnsi="Calibri"/>
              </w:rPr>
              <w:t>kosačicu</w:t>
            </w:r>
            <w:proofErr w:type="spellEnd"/>
            <w:r>
              <w:rPr>
                <w:rFonts w:ascii="Calibri" w:hAnsi="Calibri"/>
              </w:rPr>
              <w:t xml:space="preserve">, trimer, </w:t>
            </w:r>
            <w:proofErr w:type="spellStart"/>
            <w:r>
              <w:rPr>
                <w:rFonts w:ascii="Calibri" w:hAnsi="Calibri"/>
              </w:rPr>
              <w:t>motornu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pilu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181F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2C9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443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16</w:t>
            </w:r>
          </w:p>
        </w:tc>
      </w:tr>
      <w:tr w:rsidR="00DB282C" w14:paraId="1399040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C2B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0760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04C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613327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B55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deratizaciju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dezinfekciju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627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331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CF1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BD1AA3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03CED8A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B54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3F3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komunalne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9D91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8310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9.513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F04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40</w:t>
            </w:r>
          </w:p>
        </w:tc>
      </w:tr>
    </w:tbl>
    <w:p w14:paraId="057AB77A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556ACC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74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C66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8A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obrasce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papir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A65B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F5D4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1.771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C12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74</w:t>
            </w:r>
          </w:p>
        </w:tc>
      </w:tr>
      <w:tr w:rsidR="00DB282C" w14:paraId="7DE1834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664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8CE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755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kompjuterski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D13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93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C94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16</w:t>
            </w:r>
          </w:p>
        </w:tc>
      </w:tr>
      <w:tr w:rsidR="00DB282C" w14:paraId="3DC9AB3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779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6B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43F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sitan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inventar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F3A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4FB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127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27</w:t>
            </w:r>
          </w:p>
        </w:tc>
      </w:tr>
      <w:tr w:rsidR="00DB282C" w14:paraId="3339BA7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CE0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A2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591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kancelarijski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96E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44C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569D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464</w:t>
            </w:r>
          </w:p>
        </w:tc>
      </w:tr>
      <w:tr w:rsidR="00DB282C" w14:paraId="0C3FA93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997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E28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A09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Auto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gumee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BB5C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B7F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C51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2DC857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D8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372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613484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897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čišćenje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802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997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F5C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39</w:t>
            </w:r>
          </w:p>
        </w:tc>
      </w:tr>
      <w:tr w:rsidR="00DB282C" w14:paraId="2DB6CFF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86DA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C0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613488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A6A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matične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knjige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ostali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obrasci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1FB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BC8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54E3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</w:tr>
      <w:tr w:rsidR="00DB282C" w14:paraId="794848C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955798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AD8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613400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DA5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8A88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16.140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37EF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5.056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8BF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31</w:t>
            </w:r>
          </w:p>
        </w:tc>
      </w:tr>
    </w:tbl>
    <w:p w14:paraId="651D40DA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913022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D28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24A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5A4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Dizel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815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185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6F6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DB282C" w14:paraId="303628E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8BA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1DA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47A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Motorno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ulje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527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CBC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C45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15</w:t>
            </w:r>
          </w:p>
        </w:tc>
      </w:tr>
      <w:tr w:rsidR="00DB282C" w14:paraId="4BE0AAF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03F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7FE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613522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C01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Prevoz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robe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55BF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46B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D65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21C813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99C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65E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613523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C16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registraciju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vozila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7E7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5FF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8FC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</w:tr>
      <w:tr w:rsidR="00DB282C" w14:paraId="50F634E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A96C0A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8E3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613500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E65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prevoza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goriva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3B3A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F7D0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3.836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B4F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38</w:t>
            </w:r>
          </w:p>
        </w:tc>
      </w:tr>
    </w:tbl>
    <w:p w14:paraId="10575F7A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02F68698" w14:textId="77777777" w:rsidR="00DB282C" w:rsidRDefault="00DB282C">
      <w:pPr>
        <w:rPr>
          <w:rFonts w:ascii="Calibri" w:eastAsia="Calibri" w:hAnsi="Calibri" w:cs="Calibri"/>
          <w:b/>
          <w:bCs/>
        </w:rPr>
      </w:pPr>
    </w:p>
    <w:p w14:paraId="46961C55" w14:textId="77777777" w:rsidR="00DB282C" w:rsidRDefault="007625A5">
      <w:pPr>
        <w:spacing w:before="159"/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07C9BBAE" w14:textId="77777777" w:rsidR="00DB282C" w:rsidRDefault="007625A5">
      <w:pPr>
        <w:spacing w:before="137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6131C1AC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4CDFDDEB" w14:textId="77777777" w:rsidR="00DB282C" w:rsidRDefault="007625A5">
      <w:pPr>
        <w:spacing w:line="259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43515291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21D9687C" w14:textId="77777777" w:rsidR="00DB282C" w:rsidRDefault="007625A5">
      <w:pPr>
        <w:spacing w:line="259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2C8A0E6D" w14:textId="77777777" w:rsidR="00DB282C" w:rsidRDefault="007625A5">
      <w:pPr>
        <w:rPr>
          <w:rFonts w:ascii="Calibri" w:eastAsia="Calibri" w:hAnsi="Calibri" w:cs="Calibri"/>
          <w:b/>
          <w:bCs/>
        </w:rPr>
      </w:pPr>
      <w:r>
        <w:br w:type="column"/>
      </w:r>
    </w:p>
    <w:p w14:paraId="475839F9" w14:textId="77777777" w:rsidR="00DB282C" w:rsidRDefault="007625A5">
      <w:pPr>
        <w:spacing w:before="149"/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1EB4DF26" w14:textId="77777777" w:rsidR="00DB282C" w:rsidRDefault="007625A5">
      <w:pPr>
        <w:spacing w:before="137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1BE1788B" w14:textId="77777777" w:rsidR="00DB282C" w:rsidRDefault="007625A5">
      <w:pPr>
        <w:spacing w:before="137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33DA27C4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533457AE" w14:textId="77777777" w:rsidR="00DB282C" w:rsidRDefault="007625A5">
      <w:pPr>
        <w:spacing w:line="259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1A148102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footerReference w:type="default" r:id="rId12"/>
          <w:pgSz w:w="16840" w:h="11910" w:orient="landscape"/>
          <w:pgMar w:top="960" w:right="1040" w:bottom="680" w:left="1020" w:header="0" w:footer="493" w:gutter="0"/>
          <w:pgNumType w:start="21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1FA5F88E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3D3D165C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6B8F98CB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7EE5879F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11F7E3EC">
          <v:group id="_x0000_s1870" style="position:absolute;margin-left:56.1pt;margin-top:52.25pt;width:644.5pt;height:484.05pt;z-index:-909232;mso-position-horizontal-relative:page;mso-position-vertical-relative:page" coordorigin="1122,1045" coordsize="12890,9681">
            <v:group id="_x0000_s1905" style="position:absolute;left:1152;top:1094;width:12823;height:879" coordorigin="1152,1094" coordsize="12823,879">
              <v:shape id="_x0000_s1906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1903" style="position:absolute;left:1152;top:1971;width:12823;height:308" coordorigin="1152,1971" coordsize="12823,308">
              <v:shape id="_x0000_s1904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1901" style="position:absolute;left:1142;top:1066;width:2;height:1230" coordorigin="1142,1066" coordsize="2,1230">
              <v:shape id="_x0000_s1902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1899" style="position:absolute;left:2175;top:1104;width:2;height:1191" coordorigin="2175,1104" coordsize="2,1191">
              <v:shape id="_x0000_s1900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1897" style="position:absolute;left:3286;top:1104;width:2;height:1191" coordorigin="3286,1104" coordsize="2,1191">
              <v:shape id="_x0000_s1898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1895" style="position:absolute;left:4318;top:1104;width:2;height:1191" coordorigin="4318,1104" coordsize="2,1191">
              <v:shape id="_x0000_s1896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1893" style="position:absolute;left:5463;top:1104;width:2;height:1191" coordorigin="5463,1104" coordsize="2,1191">
              <v:shape id="_x0000_s1894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1891" style="position:absolute;left:10492;top:1104;width:2;height:1191" coordorigin="10492,1104" coordsize="2,1191">
              <v:shape id="_x0000_s1892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1889" style="position:absolute;left:11651;top:1104;width:2;height:1191" coordorigin="11651,1104" coordsize="2,1191">
              <v:shape id="_x0000_s1890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1887" style="position:absolute;left:12940;top:1104;width:2;height:1191" coordorigin="12940,1104" coordsize="2,1191">
              <v:shape id="_x0000_s1888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1885" style="position:absolute;left:13972;top:1104;width:2;height:1191" coordorigin="13972,1104" coordsize="2,1191">
              <v:shape id="_x0000_s1886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1883" style="position:absolute;left:1134;top:2296;width:2;height:8419" coordorigin="1134,2296" coordsize="2,8419">
              <v:shape id="_x0000_s1884" style="position:absolute;left:1134;top:2296;width:2;height:8419" coordorigin="1134,2296" coordsize="0,8419" path="m1134,2296r,8418e" filled="f" strokeweight=".14pt">
                <v:path arrowok="t"/>
              </v:shape>
            </v:group>
            <v:group id="_x0000_s1881" style="position:absolute;left:1142;top:2295;width:2;height:8421" coordorigin="1142,2295" coordsize="2,8421">
              <v:shape id="_x0000_s1882" style="position:absolute;left:1142;top:2295;width:2;height:8421" coordorigin="1142,2295" coordsize="0,8421" path="m1142,2295r,8421e" filled="f" strokeweight="1.06pt">
                <v:path arrowok="t"/>
              </v:shape>
            </v:group>
            <v:group id="_x0000_s1879" style="position:absolute;left:2166;top:2296;width:2;height:8419" coordorigin="2166,2296" coordsize="2,8419">
              <v:shape id="_x0000_s1880" style="position:absolute;left:2166;top:2296;width:2;height:8419" coordorigin="2166,2296" coordsize="0,8419" path="m2166,2296r,8418e" filled="f" strokeweight=".14pt">
                <v:path arrowok="t"/>
              </v:shape>
            </v:group>
            <v:group id="_x0000_s1877" style="position:absolute;left:2175;top:2295;width:2;height:8421" coordorigin="2175,2295" coordsize="2,8421">
              <v:shape id="_x0000_s1878" style="position:absolute;left:2175;top:2295;width:2;height:8421" coordorigin="2175,2295" coordsize="0,8421" path="m2175,2295r,8421e" filled="f" strokeweight="1.06pt">
                <v:path arrowok="t"/>
              </v:shape>
            </v:group>
            <v:group id="_x0000_s1875" style="position:absolute;left:1162;top:1085;width:12830;height:2" coordorigin="1162,1085" coordsize="12830,2">
              <v:shape id="_x0000_s1876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1873" style="position:absolute;left:1162;top:1971;width:12830;height:2" coordorigin="1162,1971" coordsize="12830,2">
              <v:shape id="_x0000_s1874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1871" style="position:absolute;left:1162;top:2276;width:12830;height:2" coordorigin="1162,2276" coordsize="12830,2">
              <v:shape id="_x0000_s1872" style="position:absolute;left:1162;top:2276;width:12830;height:2" coordorigin="1162,2276" coordsize="12830,0" path="m1162,2276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73344B7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E3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32F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247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opravku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zgrada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A5B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8DE8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DADF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126</w:t>
            </w:r>
          </w:p>
        </w:tc>
      </w:tr>
      <w:tr w:rsidR="00DB282C" w14:paraId="58DD5BC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05B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516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585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opravku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opreme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5BE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123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8017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51</w:t>
            </w:r>
          </w:p>
        </w:tc>
      </w:tr>
      <w:tr w:rsidR="00DB282C" w14:paraId="3EF26F1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569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6CA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DFB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Materijal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opravku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vozila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880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6E2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7A5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52</w:t>
            </w:r>
          </w:p>
        </w:tc>
      </w:tr>
      <w:tr w:rsidR="00DB282C" w14:paraId="47F6EE4E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A4A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C3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42E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opravki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zgrada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815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D64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219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452867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0C9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BA8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A930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Servisiranje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pacing w:val="-1"/>
              </w:rPr>
              <w:t>el.vodova</w:t>
            </w:r>
            <w:proofErr w:type="spellEnd"/>
            <w:proofErr w:type="gram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vodovod</w:t>
            </w:r>
            <w:proofErr w:type="spellEnd"/>
            <w:r>
              <w:rPr>
                <w:rFonts w:ascii="Calibri"/>
              </w:rPr>
              <w:t>.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kanal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instalacije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663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159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5F70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1CDB7A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E0CB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1E1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79E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opravki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opreme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37F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0551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93D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34</w:t>
            </w:r>
          </w:p>
        </w:tc>
      </w:tr>
      <w:tr w:rsidR="00DB282C" w14:paraId="0C65422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A15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637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C1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opravki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vozila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DBE2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1FD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E0B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15</w:t>
            </w:r>
          </w:p>
        </w:tc>
      </w:tr>
      <w:tr w:rsidR="00DB282C" w14:paraId="06288A1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5C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09D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30F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Pranje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vulk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zamjena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guma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</w:t>
            </w:r>
            <w:proofErr w:type="spellEnd"/>
            <w:r>
              <w:rPr>
                <w:rFonts w:ascii="Calibri"/>
                <w:spacing w:val="-1"/>
              </w:rPr>
              <w:t xml:space="preserve">. </w:t>
            </w:r>
            <w:proofErr w:type="spellStart"/>
            <w:r>
              <w:rPr>
                <w:rFonts w:ascii="Calibri"/>
                <w:spacing w:val="-1"/>
              </w:rPr>
              <w:t>parkiranja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F52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9C46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076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DB282C" w14:paraId="5C3FFB1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C45F9C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4ED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613700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320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Izdaci</w:t>
            </w:r>
            <w:proofErr w:type="spellEnd"/>
            <w:r>
              <w:rPr>
                <w:rFonts w:ascii="Calibri" w:hAnsi="Calibri"/>
                <w:b/>
              </w:rPr>
              <w:t xml:space="preserve"> za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tekuće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održavanje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977A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081A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3.926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8CB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44</w:t>
            </w:r>
          </w:p>
        </w:tc>
      </w:tr>
    </w:tbl>
    <w:p w14:paraId="1D90F302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EBAAE7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500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98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A7C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Osguranje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vozila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378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A1B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E72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38</w:t>
            </w:r>
          </w:p>
        </w:tc>
      </w:tr>
      <w:tr w:rsidR="00DB282C" w14:paraId="25BE054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0F5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125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60C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bankarskih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DC0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224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016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13</w:t>
            </w:r>
          </w:p>
        </w:tc>
      </w:tr>
      <w:tr w:rsidR="00DB282C" w14:paraId="7571B163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DCDFA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4E0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613800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4C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osiguranja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bankarskih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85878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6BD7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743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A88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19</w:t>
            </w:r>
          </w:p>
        </w:tc>
      </w:tr>
    </w:tbl>
    <w:p w14:paraId="25AF1B74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5A6120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E79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4DE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613934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3E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hardverske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softverske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</w:rPr>
              <w:t>računovodstvo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matiča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AADF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6.320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0C5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5.441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816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86</w:t>
            </w:r>
          </w:p>
        </w:tc>
      </w:tr>
      <w:tr w:rsidR="00DB282C" w14:paraId="73FD82D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8C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069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613934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78F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hardverske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softverske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</w:rPr>
              <w:t>matičar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9ED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52A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8AC5" w14:textId="77777777" w:rsidR="00DB282C" w:rsidRDefault="007625A5">
            <w:pPr>
              <w:pStyle w:val="TableParagraph"/>
              <w:spacing w:line="267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#DIV/0!</w:t>
            </w:r>
          </w:p>
        </w:tc>
      </w:tr>
      <w:tr w:rsidR="00DB282C" w14:paraId="3D81654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E1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CB8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D6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druge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328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69C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259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12</w:t>
            </w:r>
          </w:p>
        </w:tc>
      </w:tr>
      <w:tr w:rsidR="00DB282C" w14:paraId="547AA0F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055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F5C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DA51" w14:textId="77777777" w:rsidR="00DB282C" w:rsidRDefault="007625A5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Posebna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naknada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0,5%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nesreće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sam.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djelatnost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5150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02A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178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12</w:t>
            </w:r>
          </w:p>
        </w:tc>
      </w:tr>
      <w:tr w:rsidR="00DB282C" w14:paraId="0C5C5DA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CE1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392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FC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sam.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C80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09D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422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18</w:t>
            </w:r>
          </w:p>
        </w:tc>
      </w:tr>
      <w:tr w:rsidR="00DB282C" w14:paraId="1EAB7D4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E1A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81C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8FD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od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A99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873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E02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</w:t>
            </w:r>
          </w:p>
        </w:tc>
      </w:tr>
      <w:tr w:rsidR="00DB282C" w14:paraId="497D105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EF3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7D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C7F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88B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5AF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278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12</w:t>
            </w:r>
          </w:p>
        </w:tc>
      </w:tr>
      <w:tr w:rsidR="00DB282C" w14:paraId="30F4C974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FEA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EC3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E59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mjerenja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ispusnih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gasova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586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E533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339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A2B305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428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0C2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90A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protivpožarnih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aparata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2CC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035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056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9DC15E9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5E9B19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B58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613900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028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Ugovorene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43B1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13.235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DC4F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6.150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D719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46</w:t>
            </w:r>
          </w:p>
        </w:tc>
      </w:tr>
      <w:tr w:rsidR="00DB282C" w14:paraId="350A4D0F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4B4153E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96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A92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775F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87.625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5938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29.224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8DC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33</w:t>
            </w:r>
          </w:p>
        </w:tc>
      </w:tr>
    </w:tbl>
    <w:p w14:paraId="673B07A5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5EA144EB" w14:textId="77777777" w:rsidR="00DB282C" w:rsidRDefault="00DB282C">
      <w:pPr>
        <w:rPr>
          <w:rFonts w:ascii="Calibri" w:eastAsia="Calibri" w:hAnsi="Calibri" w:cs="Calibri"/>
          <w:b/>
          <w:bCs/>
        </w:rPr>
      </w:pPr>
    </w:p>
    <w:p w14:paraId="6BDDCE80" w14:textId="77777777" w:rsidR="00DB282C" w:rsidRDefault="007625A5">
      <w:pPr>
        <w:spacing w:before="159"/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3747EA41" w14:textId="77777777" w:rsidR="00DB282C" w:rsidRDefault="007625A5">
      <w:pPr>
        <w:spacing w:before="137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5CF28CDD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6012DE8A" w14:textId="77777777" w:rsidR="00DB282C" w:rsidRDefault="007625A5">
      <w:pPr>
        <w:spacing w:line="259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4EF02F52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6F5438CC" w14:textId="77777777" w:rsidR="00DB282C" w:rsidRDefault="007625A5">
      <w:pPr>
        <w:spacing w:line="259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0D13EC6A" w14:textId="77777777" w:rsidR="00DB282C" w:rsidRDefault="007625A5">
      <w:pPr>
        <w:rPr>
          <w:rFonts w:ascii="Calibri" w:eastAsia="Calibri" w:hAnsi="Calibri" w:cs="Calibri"/>
          <w:b/>
          <w:bCs/>
        </w:rPr>
      </w:pPr>
      <w:r>
        <w:br w:type="column"/>
      </w:r>
    </w:p>
    <w:p w14:paraId="50614D30" w14:textId="77777777" w:rsidR="00DB282C" w:rsidRDefault="007625A5">
      <w:pPr>
        <w:spacing w:before="149"/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3FDB0A7F" w14:textId="77777777" w:rsidR="00DB282C" w:rsidRDefault="007625A5">
      <w:pPr>
        <w:spacing w:before="137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512E7EBB" w14:textId="77777777" w:rsidR="00DB282C" w:rsidRDefault="007625A5">
      <w:pPr>
        <w:spacing w:before="137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7FC0A88B" w14:textId="77777777" w:rsidR="00DB282C" w:rsidRDefault="007625A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1D0EC9D2" w14:textId="77777777" w:rsidR="00DB282C" w:rsidRDefault="007625A5">
      <w:pPr>
        <w:spacing w:line="259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5B61315D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pgSz w:w="16840" w:h="11910" w:orient="landscape"/>
          <w:pgMar w:top="960" w:right="1040" w:bottom="700" w:left="1020" w:header="0" w:footer="493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3AAF9FD7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7E93D9E3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091AD10E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64D2B5AA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6DEF8B0E">
          <v:group id="_x0000_s1833" style="position:absolute;margin-left:56.1pt;margin-top:52.25pt;width:644.5pt;height:485.5pt;z-index:-909208;mso-position-horizontal-relative:page;mso-position-vertical-relative:page" coordorigin="1122,1045" coordsize="12890,9710">
            <v:group id="_x0000_s1868" style="position:absolute;left:1152;top:1094;width:12823;height:879" coordorigin="1152,1094" coordsize="12823,879">
              <v:shape id="_x0000_s1869" style="position:absolute;left:1152;top:1094;width:12823;height:879" coordorigin="1152,1094" coordsize="12823,879" path="m1152,1973r12823,l13975,1094r-12823,l1152,1973xe" fillcolor="#a5a5a5" stroked="f">
                <v:path arrowok="t"/>
              </v:shape>
            </v:group>
            <v:group id="_x0000_s1866" style="position:absolute;left:1152;top:1971;width:12823;height:308" coordorigin="1152,1971" coordsize="12823,308">
              <v:shape id="_x0000_s1867" style="position:absolute;left:1152;top:1971;width:12823;height:308" coordorigin="1152,1971" coordsize="12823,308" path="m1152,2278r12823,l13975,1971r-12823,l1152,2278xe" fillcolor="#bebebe" stroked="f">
                <v:path arrowok="t"/>
              </v:shape>
            </v:group>
            <v:group id="_x0000_s1864" style="position:absolute;left:1142;top:1066;width:2;height:1230" coordorigin="1142,1066" coordsize="2,1230">
              <v:shape id="_x0000_s1865" style="position:absolute;left:1142;top:1066;width:2;height:1230" coordorigin="1142,1066" coordsize="0,1230" path="m1142,1066r,1229e" filled="f" strokeweight="2.02pt">
                <v:path arrowok="t"/>
              </v:shape>
            </v:group>
            <v:group id="_x0000_s1862" style="position:absolute;left:2175;top:1104;width:2;height:1191" coordorigin="2175,1104" coordsize="2,1191">
              <v:shape id="_x0000_s1863" style="position:absolute;left:2175;top:1104;width:2;height:1191" coordorigin="2175,1104" coordsize="0,1191" path="m2175,1104r,1191e" filled="f" strokeweight="2.02pt">
                <v:path arrowok="t"/>
              </v:shape>
            </v:group>
            <v:group id="_x0000_s1860" style="position:absolute;left:3286;top:1104;width:2;height:1191" coordorigin="3286,1104" coordsize="2,1191">
              <v:shape id="_x0000_s1861" style="position:absolute;left:3286;top:1104;width:2;height:1191" coordorigin="3286,1104" coordsize="0,1191" path="m3286,1104r,1191e" filled="f" strokeweight="2.02pt">
                <v:path arrowok="t"/>
              </v:shape>
            </v:group>
            <v:group id="_x0000_s1858" style="position:absolute;left:4318;top:1104;width:2;height:1191" coordorigin="4318,1104" coordsize="2,1191">
              <v:shape id="_x0000_s1859" style="position:absolute;left:4318;top:1104;width:2;height:1191" coordorigin="4318,1104" coordsize="0,1191" path="m4318,1104r,1191e" filled="f" strokeweight="2.02pt">
                <v:path arrowok="t"/>
              </v:shape>
            </v:group>
            <v:group id="_x0000_s1856" style="position:absolute;left:5463;top:1104;width:2;height:1191" coordorigin="5463,1104" coordsize="2,1191">
              <v:shape id="_x0000_s1857" style="position:absolute;left:5463;top:1104;width:2;height:1191" coordorigin="5463,1104" coordsize="0,1191" path="m5463,1104r,1191e" filled="f" strokeweight="2.02pt">
                <v:path arrowok="t"/>
              </v:shape>
            </v:group>
            <v:group id="_x0000_s1854" style="position:absolute;left:10492;top:1104;width:2;height:1191" coordorigin="10492,1104" coordsize="2,1191">
              <v:shape id="_x0000_s1855" style="position:absolute;left:10492;top:1104;width:2;height:1191" coordorigin="10492,1104" coordsize="0,1191" path="m10492,1104r,1191e" filled="f" strokeweight="2.02pt">
                <v:path arrowok="t"/>
              </v:shape>
            </v:group>
            <v:group id="_x0000_s1852" style="position:absolute;left:11651;top:1104;width:2;height:1191" coordorigin="11651,1104" coordsize="2,1191">
              <v:shape id="_x0000_s1853" style="position:absolute;left:11651;top:1104;width:2;height:1191" coordorigin="11651,1104" coordsize="0,1191" path="m11651,1104r,1191e" filled="f" strokeweight="2.02pt">
                <v:path arrowok="t"/>
              </v:shape>
            </v:group>
            <v:group id="_x0000_s1850" style="position:absolute;left:12940;top:1104;width:2;height:1191" coordorigin="12940,1104" coordsize="2,1191">
              <v:shape id="_x0000_s1851" style="position:absolute;left:12940;top:1104;width:2;height:1191" coordorigin="12940,1104" coordsize="0,1191" path="m12940,1104r,1191e" filled="f" strokeweight="2.02pt">
                <v:path arrowok="t"/>
              </v:shape>
            </v:group>
            <v:group id="_x0000_s1848" style="position:absolute;left:13972;top:1104;width:2;height:1191" coordorigin="13972,1104" coordsize="2,1191">
              <v:shape id="_x0000_s1849" style="position:absolute;left:13972;top:1104;width:2;height:1191" coordorigin="13972,1104" coordsize="0,1191" path="m13972,1104r,1191e" filled="f" strokeweight="2.02pt">
                <v:path arrowok="t"/>
              </v:shape>
            </v:group>
            <v:group id="_x0000_s1846" style="position:absolute;left:1134;top:2296;width:2;height:8448" coordorigin="1134,2296" coordsize="2,8448">
              <v:shape id="_x0000_s1847" style="position:absolute;left:1134;top:2296;width:2;height:8448" coordorigin="1134,2296" coordsize="0,8448" path="m1134,2296r,8447e" filled="f" strokeweight=".14pt">
                <v:path arrowok="t"/>
              </v:shape>
            </v:group>
            <v:group id="_x0000_s1844" style="position:absolute;left:1142;top:2295;width:2;height:8450" coordorigin="1142,2295" coordsize="2,8450">
              <v:shape id="_x0000_s1845" style="position:absolute;left:1142;top:2295;width:2;height:8450" coordorigin="1142,2295" coordsize="0,8450" path="m1142,2295r,8449e" filled="f" strokeweight="1.06pt">
                <v:path arrowok="t"/>
              </v:shape>
            </v:group>
            <v:group id="_x0000_s1842" style="position:absolute;left:2166;top:2296;width:2;height:8448" coordorigin="2166,2296" coordsize="2,8448">
              <v:shape id="_x0000_s1843" style="position:absolute;left:2166;top:2296;width:2;height:8448" coordorigin="2166,2296" coordsize="0,8448" path="m2166,2296r,8447e" filled="f" strokeweight=".14pt">
                <v:path arrowok="t"/>
              </v:shape>
            </v:group>
            <v:group id="_x0000_s1840" style="position:absolute;left:2175;top:2295;width:2;height:8450" coordorigin="2175,2295" coordsize="2,8450">
              <v:shape id="_x0000_s1841" style="position:absolute;left:2175;top:2295;width:2;height:8450" coordorigin="2175,2295" coordsize="0,8450" path="m2175,2295r,8449e" filled="f" strokeweight="1.06pt">
                <v:path arrowok="t"/>
              </v:shape>
            </v:group>
            <v:group id="_x0000_s1838" style="position:absolute;left:1162;top:1085;width:12830;height:2" coordorigin="1162,1085" coordsize="12830,2">
              <v:shape id="_x0000_s1839" style="position:absolute;left:1162;top:1085;width:12830;height:2" coordorigin="1162,1085" coordsize="12830,0" path="m1162,1085r12830,e" filled="f" strokeweight="2.02pt">
                <v:path arrowok="t"/>
              </v:shape>
            </v:group>
            <v:group id="_x0000_s1836" style="position:absolute;left:1162;top:1971;width:12830;height:2" coordorigin="1162,1971" coordsize="12830,2">
              <v:shape id="_x0000_s1837" style="position:absolute;left:1162;top:1971;width:12830;height:2" coordorigin="1162,1971" coordsize="12830,0" path="m1162,1971r12830,e" filled="f" strokeweight="2.02pt">
                <v:path arrowok="t"/>
              </v:shape>
            </v:group>
            <v:group id="_x0000_s1834" style="position:absolute;left:1162;top:2276;width:12830;height:2" coordorigin="1162,2276" coordsize="12830,2">
              <v:shape id="_x0000_s1835" style="position:absolute;left:1162;top:2276;width:12830;height:2" coordorigin="1162,2276" coordsize="12830,0" path="m1162,2276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25649EB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21B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0C9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10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Novčane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pomoći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152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406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657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48</w:t>
            </w:r>
          </w:p>
        </w:tc>
      </w:tr>
      <w:tr w:rsidR="00DB282C" w14:paraId="6F0250A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78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0421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119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157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Socio-</w:t>
            </w:r>
            <w:proofErr w:type="spellStart"/>
            <w:r>
              <w:rPr>
                <w:rFonts w:ascii="Calibri" w:hAnsi="Calibri"/>
              </w:rPr>
              <w:t>ekonomska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održivost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podrška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lokalnom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stanovn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4BDF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93.600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9B73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72.694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8B2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66FE6CC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AE9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14C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614239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C18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grantovi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pojedincima-naknade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porodiljamma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508E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4DFA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22F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60</w:t>
            </w:r>
          </w:p>
        </w:tc>
      </w:tr>
      <w:tr w:rsidR="00DB282C" w14:paraId="0A1D53D1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9A0B7FC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0B4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564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Grantovi</w:t>
            </w:r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pojedincima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66BD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101.600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3A33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77.144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92B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76</w:t>
            </w:r>
          </w:p>
        </w:tc>
      </w:tr>
    </w:tbl>
    <w:p w14:paraId="22251F4B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0279655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33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0831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11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BE2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JP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Kulturno-informativni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centar</w:t>
            </w:r>
            <w:proofErr w:type="spellEnd"/>
            <w:r>
              <w:rPr>
                <w:rFonts w:ascii="Calibri" w:hAnsi="Calibri"/>
              </w:rPr>
              <w:t xml:space="preserve"> Prača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C636" w14:textId="77777777" w:rsidR="00DB282C" w:rsidRDefault="007625A5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F7BC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53.150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B34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</w:tr>
      <w:tr w:rsidR="00DB282C" w14:paraId="5AD89D2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829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0831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63C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850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Transf.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Pračansko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ljeto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2024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390A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034F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19.445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BCE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130</w:t>
            </w:r>
          </w:p>
        </w:tc>
      </w:tr>
      <w:tr w:rsidR="00DB282C" w14:paraId="24983AE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125DC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74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614400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45F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Subvencije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preduzećima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EB0C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F0ECA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72.595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36A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63</w:t>
            </w:r>
          </w:p>
        </w:tc>
      </w:tr>
    </w:tbl>
    <w:p w14:paraId="7F19478C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D8F39D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C19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0421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AD5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614515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ED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subvencije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37CA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0079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0E9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B661822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AAB443A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2B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614500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041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poljoprivredu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proizvodnju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2015A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B93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D69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  <w:tr w:rsidR="00DB282C" w14:paraId="39550AB4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66B894AF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F09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A3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grantovi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EC5C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266.600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84CD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149.739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7E3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56</w:t>
            </w:r>
          </w:p>
        </w:tc>
      </w:tr>
    </w:tbl>
    <w:p w14:paraId="0E886580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3287" w:type="dxa"/>
        <w:tblLayout w:type="fixed"/>
        <w:tblLook w:val="01E0" w:firstRow="1" w:lastRow="1" w:firstColumn="1" w:lastColumn="1" w:noHBand="0" w:noVBand="0"/>
      </w:tblPr>
      <w:tblGrid>
        <w:gridCol w:w="1145"/>
        <w:gridCol w:w="5028"/>
        <w:gridCol w:w="1159"/>
        <w:gridCol w:w="1289"/>
        <w:gridCol w:w="1032"/>
      </w:tblGrid>
      <w:tr w:rsidR="00DB282C" w14:paraId="6B07CA92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854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821300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4A2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opreme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D32B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6156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EE4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24F32665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4432" w:type="dxa"/>
        <w:tblLayout w:type="fixed"/>
        <w:tblLook w:val="01E0" w:firstRow="1" w:lastRow="1" w:firstColumn="1" w:lastColumn="1" w:noHBand="0" w:noVBand="0"/>
      </w:tblPr>
      <w:tblGrid>
        <w:gridCol w:w="5028"/>
        <w:gridCol w:w="1159"/>
        <w:gridCol w:w="1289"/>
        <w:gridCol w:w="1032"/>
      </w:tblGrid>
      <w:tr w:rsidR="00DB282C" w14:paraId="5590AD08" w14:textId="77777777">
        <w:trPr>
          <w:trHeight w:hRule="exact" w:val="29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14C52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SVEGA</w:t>
            </w:r>
            <w:r>
              <w:rPr>
                <w:rFonts w:ascii="Calibri"/>
                <w:b/>
              </w:rPr>
              <w:t xml:space="preserve"> RAZDIO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113: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DB9E63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765.445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6583187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409.901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070E1B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54</w:t>
            </w:r>
          </w:p>
        </w:tc>
      </w:tr>
    </w:tbl>
    <w:p w14:paraId="2A4AED8A" w14:textId="77777777" w:rsidR="00DB282C" w:rsidRDefault="00DB282C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1787949D" w14:textId="77777777" w:rsidR="00DB282C" w:rsidRDefault="0096739D">
      <w:pPr>
        <w:tabs>
          <w:tab w:val="left" w:pos="1195"/>
        </w:tabs>
        <w:spacing w:before="51"/>
        <w:ind w:left="163"/>
        <w:rPr>
          <w:rFonts w:ascii="Calibri" w:eastAsia="Calibri" w:hAnsi="Calibri" w:cs="Calibri"/>
          <w:sz w:val="24"/>
          <w:szCs w:val="24"/>
        </w:rPr>
      </w:pPr>
      <w:r>
        <w:pict w14:anchorId="19B68C61">
          <v:shape id="_x0000_s1832" type="#_x0000_t202" style="position:absolute;left:0;text-align:left;margin-left:273.15pt;margin-top:2.35pt;width:425.6pt;height:30.6pt;z-index:2176;mso-position-horizontal-relative:page" fillcolor="#a5a5a5" stroked="f">
            <v:textbox inset="0,0,0,0">
              <w:txbxContent>
                <w:p w14:paraId="0119F784" w14:textId="77777777" w:rsidR="00DB282C" w:rsidRDefault="007625A5">
                  <w:pPr>
                    <w:spacing w:before="4"/>
                    <w:ind w:left="4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SLUŽBA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ZA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GEODETSKE,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IMOVINSKO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PRAVNE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POSLOVE,</w:t>
                  </w:r>
                </w:p>
                <w:p w14:paraId="5C393215" w14:textId="77777777" w:rsidR="00DB282C" w:rsidRDefault="007625A5">
                  <w:pPr>
                    <w:spacing w:before="12"/>
                    <w:ind w:left="4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KATASTAR NEKRETNINA,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PROSTORNO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UREĐENJE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I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KOMUNALNU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DJELATNOST</w:t>
                  </w:r>
                </w:p>
              </w:txbxContent>
            </v:textbox>
            <w10:wrap anchorx="page"/>
          </v:shape>
        </w:pict>
      </w:r>
      <w:r w:rsidR="007625A5">
        <w:rPr>
          <w:rFonts w:ascii="Calibri"/>
          <w:b/>
          <w:w w:val="95"/>
          <w:sz w:val="24"/>
          <w:u w:val="single" w:color="000000"/>
        </w:rPr>
        <w:t>11</w:t>
      </w:r>
      <w:r w:rsidR="007625A5">
        <w:rPr>
          <w:rFonts w:ascii="Times New Roman"/>
          <w:b/>
          <w:w w:val="95"/>
          <w:sz w:val="24"/>
        </w:rPr>
        <w:tab/>
      </w:r>
      <w:r w:rsidR="007625A5">
        <w:rPr>
          <w:rFonts w:ascii="Calibri"/>
          <w:b/>
          <w:sz w:val="24"/>
          <w:u w:val="single" w:color="000000"/>
        </w:rPr>
        <w:t>114</w:t>
      </w:r>
    </w:p>
    <w:p w14:paraId="475CF778" w14:textId="77777777" w:rsidR="00DB282C" w:rsidRDefault="00DB282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48E856B" w14:textId="77777777" w:rsidR="00DB282C" w:rsidRDefault="00DB282C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9F5AA8E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3701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191A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B81D" w14:textId="77777777" w:rsidR="00DB282C" w:rsidRDefault="007625A5">
            <w:pPr>
              <w:pStyle w:val="TableParagraph"/>
              <w:spacing w:line="284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Plaće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naknade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>(3</w:t>
            </w:r>
            <w:r>
              <w:rPr>
                <w:rFonts w:ascii="Calibri" w:hAnsi="Calibri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24"/>
              </w:rPr>
              <w:t>uposlena</w:t>
            </w:r>
            <w:proofErr w:type="spellEnd"/>
            <w:r>
              <w:rPr>
                <w:rFonts w:ascii="Calibri" w:hAnsi="Calibri"/>
                <w:color w:val="FF0000"/>
                <w:spacing w:val="-1"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F6D1" w14:textId="77777777" w:rsidR="00DB282C" w:rsidRDefault="007625A5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54.500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984C" w14:textId="77777777" w:rsidR="00DB282C" w:rsidRDefault="007625A5">
            <w:pPr>
              <w:pStyle w:val="TableParagraph"/>
              <w:spacing w:before="12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42.525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9CCA" w14:textId="77777777" w:rsidR="00DB282C" w:rsidRDefault="007625A5">
            <w:pPr>
              <w:pStyle w:val="TableParagraph"/>
              <w:spacing w:before="12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5B9DED9B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D3C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D94D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23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5A59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13.430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0191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10.477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ED7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5F4C8F5B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4B6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283B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298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5F4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9.880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55C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7.704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3F6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3315C84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4808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BF84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0A3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A82F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1.190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D74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E40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75B6CA7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5B1017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27FD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E9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Bruto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35D5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DEBC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61.630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882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0081FFD7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8F6D0F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8F0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BFB07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07B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prevoz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89E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A3B6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4.917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3E7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70</w:t>
            </w:r>
          </w:p>
        </w:tc>
      </w:tr>
      <w:tr w:rsidR="00DB282C" w14:paraId="076A7BF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71F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E416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C62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</w:rPr>
              <w:t>topli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obrok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tokom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CB4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8D8E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6.897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58D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</w:tbl>
    <w:p w14:paraId="1B2355C1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359D9379" w14:textId="77777777" w:rsidR="00DB282C" w:rsidRDefault="00DB282C">
      <w:pPr>
        <w:spacing w:before="11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0"/>
        <w:gridCol w:w="1145"/>
        <w:gridCol w:w="5030"/>
        <w:gridCol w:w="1161"/>
        <w:gridCol w:w="1289"/>
        <w:gridCol w:w="1067"/>
      </w:tblGrid>
      <w:tr w:rsidR="00DB282C" w14:paraId="3F1962C9" w14:textId="77777777">
        <w:trPr>
          <w:trHeight w:hRule="exact" w:val="29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51E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73AE2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9B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Regres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godišnji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odmor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EBD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2B1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DBBE1E" w14:textId="77777777" w:rsidR="00DB282C" w:rsidRDefault="007625A5">
            <w:pPr>
              <w:pStyle w:val="TableParagraph"/>
              <w:spacing w:line="267" w:lineRule="exact"/>
              <w:ind w:right="7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40FBFC2" w14:textId="77777777">
        <w:trPr>
          <w:trHeight w:hRule="exact" w:val="305"/>
        </w:trPr>
        <w:tc>
          <w:tcPr>
            <w:tcW w:w="10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BEF835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CE5D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611200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A83F" w14:textId="77777777" w:rsidR="00DB282C" w:rsidRDefault="007625A5">
            <w:pPr>
              <w:pStyle w:val="TableParagraph"/>
              <w:spacing w:line="284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zaposlenih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1FED" w14:textId="77777777" w:rsidR="00DB282C" w:rsidRDefault="007625A5">
            <w:pPr>
              <w:pStyle w:val="TableParagraph"/>
              <w:spacing w:before="12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17.900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92EE" w14:textId="77777777" w:rsidR="00DB282C" w:rsidRDefault="007625A5">
            <w:pPr>
              <w:pStyle w:val="TableParagraph"/>
              <w:spacing w:before="12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11.814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D8610B" w14:textId="77777777" w:rsidR="00DB282C" w:rsidRDefault="007625A5">
            <w:pPr>
              <w:pStyle w:val="TableParagraph"/>
              <w:spacing w:before="12"/>
              <w:ind w:right="7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66</w:t>
            </w:r>
          </w:p>
        </w:tc>
      </w:tr>
      <w:tr w:rsidR="00DB282C" w14:paraId="1770E0E5" w14:textId="77777777">
        <w:trPr>
          <w:trHeight w:hRule="exact" w:val="317"/>
        </w:trPr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3C4A5E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DF0A2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611000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0553AF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6862CD" w14:textId="77777777" w:rsidR="00DB282C" w:rsidRDefault="007625A5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96.900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A3209F" w14:textId="77777777" w:rsidR="00DB282C" w:rsidRDefault="007625A5">
            <w:pPr>
              <w:pStyle w:val="TableParagraph"/>
              <w:spacing w:line="262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73.444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E275EEA" w14:textId="77777777" w:rsidR="00DB282C" w:rsidRDefault="007625A5">
            <w:pPr>
              <w:pStyle w:val="TableParagraph"/>
              <w:spacing w:line="262" w:lineRule="exact"/>
              <w:ind w:right="7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76</w:t>
            </w:r>
          </w:p>
        </w:tc>
      </w:tr>
    </w:tbl>
    <w:p w14:paraId="60707945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980" w:right="1040" w:bottom="700" w:left="1020" w:header="0" w:footer="493" w:gutter="0"/>
          <w:cols w:space="720"/>
        </w:sectPr>
      </w:pPr>
    </w:p>
    <w:p w14:paraId="55E9423A" w14:textId="77777777" w:rsidR="00DB282C" w:rsidRDefault="00DB282C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14:paraId="709E9611" w14:textId="77777777" w:rsidR="00DB282C" w:rsidRDefault="007625A5">
      <w:pPr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0EEFF2B4" w14:textId="77777777" w:rsidR="00DB282C" w:rsidRDefault="007625A5">
      <w:pPr>
        <w:spacing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263EA5DB" w14:textId="77777777" w:rsidR="00DB282C" w:rsidRDefault="007625A5">
      <w:pPr>
        <w:spacing w:before="140" w:line="259" w:lineRule="auto"/>
        <w:ind w:left="213" w:hanging="15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5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4C6D7A74" w14:textId="77777777" w:rsidR="00DB282C" w:rsidRDefault="007625A5">
      <w:pPr>
        <w:spacing w:before="140" w:line="259" w:lineRule="auto"/>
        <w:ind w:left="412" w:hanging="32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5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1EFFA150" w14:textId="77777777" w:rsidR="00DB282C" w:rsidRDefault="007625A5">
      <w:pPr>
        <w:spacing w:before="8"/>
        <w:rPr>
          <w:rFonts w:ascii="Calibri" w:eastAsia="Calibri" w:hAnsi="Calibri" w:cs="Calibri"/>
          <w:b/>
          <w:bCs/>
        </w:rPr>
      </w:pPr>
      <w:r>
        <w:br w:type="column"/>
      </w:r>
    </w:p>
    <w:p w14:paraId="4FDC467D" w14:textId="77777777" w:rsidR="00DB282C" w:rsidRDefault="007625A5">
      <w:pPr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50890DBD" w14:textId="77777777" w:rsidR="00DB282C" w:rsidRDefault="007625A5">
      <w:pPr>
        <w:spacing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34E0EDD1" w14:textId="77777777" w:rsidR="00DB282C" w:rsidRDefault="007625A5">
      <w:pPr>
        <w:spacing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341042D1" w14:textId="77777777" w:rsidR="00DB282C" w:rsidRDefault="007625A5">
      <w:pPr>
        <w:spacing w:before="140" w:line="259" w:lineRule="auto"/>
        <w:ind w:left="224" w:right="1348" w:firstLine="132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3"/>
        </w:rPr>
        <w:t xml:space="preserve"> </w:t>
      </w:r>
      <w:r>
        <w:rPr>
          <w:rFonts w:ascii="Calibri"/>
          <w:b/>
        </w:rPr>
        <w:t>7/6*100</w:t>
      </w:r>
    </w:p>
    <w:p w14:paraId="6EE0283C" w14:textId="77777777" w:rsidR="00DB282C" w:rsidRDefault="00DB282C">
      <w:pPr>
        <w:spacing w:line="259" w:lineRule="auto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28747D9C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18038E3C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5B744EFD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18072CC9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0B34151F">
          <v:group id="_x0000_s1783" style="position:absolute;margin-left:56.1pt;margin-top:53.7pt;width:644.5pt;height:483.35pt;z-index:-909160;mso-position-horizontal-relative:page;mso-position-vertical-relative:page" coordorigin="1122,1074" coordsize="12890,9667">
            <v:group id="_x0000_s1830" style="position:absolute;left:1152;top:1985;width:12823;height:888" coordorigin="1152,1985" coordsize="12823,888">
              <v:shape id="_x0000_s1831" style="position:absolute;left:1152;top:1985;width:12823;height:888" coordorigin="1152,1985" coordsize="12823,888" path="m1152,2873r12823,l13975,1985r-12823,l1152,2873xe" fillcolor="#a5a5a5" stroked="f">
                <v:path arrowok="t"/>
              </v:shape>
            </v:group>
            <v:group id="_x0000_s1828" style="position:absolute;left:1152;top:2871;width:12823;height:308" coordorigin="1152,2871" coordsize="12823,308">
              <v:shape id="_x0000_s1829" style="position:absolute;left:1152;top:2871;width:12823;height:308" coordorigin="1152,2871" coordsize="12823,308" path="m1152,3178r12823,l13975,2871r-12823,l1152,3178xe" fillcolor="#bebebe" stroked="f">
                <v:path arrowok="t"/>
              </v:shape>
            </v:group>
            <v:group id="_x0000_s1826" style="position:absolute;left:1134;top:1086;width:2;height:879" coordorigin="1134,1086" coordsize="2,879">
              <v:shape id="_x0000_s1827" style="position:absolute;left:1134;top:1086;width:2;height:879" coordorigin="1134,1086" coordsize="0,879" path="m1134,1086r,879e" filled="f" strokeweight=".14pt">
                <v:path arrowok="t"/>
              </v:shape>
            </v:group>
            <v:group id="_x0000_s1824" style="position:absolute;left:1142;top:1085;width:2;height:882" coordorigin="1142,1085" coordsize="2,882">
              <v:shape id="_x0000_s1825" style="position:absolute;left:1142;top:1085;width:2;height:882" coordorigin="1142,1085" coordsize="0,882" path="m1142,1085r,881e" filled="f" strokeweight="1.06pt">
                <v:path arrowok="t"/>
              </v:shape>
            </v:group>
            <v:group id="_x0000_s1822" style="position:absolute;left:2166;top:1086;width:2;height:879" coordorigin="2166,1086" coordsize="2,879">
              <v:shape id="_x0000_s1823" style="position:absolute;left:2166;top:1086;width:2;height:879" coordorigin="2166,1086" coordsize="0,879" path="m2166,1086r,879e" filled="f" strokeweight=".14pt">
                <v:path arrowok="t"/>
              </v:shape>
            </v:group>
            <v:group id="_x0000_s1820" style="position:absolute;left:2175;top:1085;width:2;height:882" coordorigin="2175,1085" coordsize="2,882">
              <v:shape id="_x0000_s1821" style="position:absolute;left:2175;top:1085;width:2;height:882" coordorigin="2175,1085" coordsize="0,882" path="m2175,1085r,881e" filled="f" strokeweight="1.06pt">
                <v:path arrowok="t"/>
              </v:shape>
            </v:group>
            <v:group id="_x0000_s1818" style="position:absolute;left:13964;top:1096;width:2;height:870" coordorigin="13964,1096" coordsize="2,870">
              <v:shape id="_x0000_s1819" style="position:absolute;left:13964;top:1096;width:2;height:870" coordorigin="13964,1096" coordsize="0,870" path="m13964,1096r,869e" filled="f" strokeweight=".14pt">
                <v:path arrowok="t"/>
              </v:shape>
            </v:group>
            <v:group id="_x0000_s1816" style="position:absolute;left:13972;top:1094;width:2;height:872" coordorigin="13972,1094" coordsize="2,872">
              <v:shape id="_x0000_s1817" style="position:absolute;left:13972;top:1094;width:2;height:872" coordorigin="13972,1094" coordsize="0,872" path="m13972,1094r,872e" filled="f" strokeweight="1.06pt">
                <v:path arrowok="t"/>
              </v:shape>
            </v:group>
            <v:group id="_x0000_s1814" style="position:absolute;left:1142;top:1966;width:2;height:1229" coordorigin="1142,1966" coordsize="2,1229">
              <v:shape id="_x0000_s1815" style="position:absolute;left:1142;top:1966;width:2;height:1229" coordorigin="1142,1966" coordsize="0,1229" path="m1142,1966r,1229e" filled="f" strokeweight="2.02pt">
                <v:path arrowok="t"/>
              </v:shape>
            </v:group>
            <v:group id="_x0000_s1812" style="position:absolute;left:2175;top:2004;width:2;height:1191" coordorigin="2175,2004" coordsize="2,1191">
              <v:shape id="_x0000_s1813" style="position:absolute;left:2175;top:2004;width:2;height:1191" coordorigin="2175,2004" coordsize="0,1191" path="m2175,2004r,1191e" filled="f" strokeweight="2.02pt">
                <v:path arrowok="t"/>
              </v:shape>
            </v:group>
            <v:group id="_x0000_s1810" style="position:absolute;left:3286;top:2004;width:2;height:1191" coordorigin="3286,2004" coordsize="2,1191">
              <v:shape id="_x0000_s1811" style="position:absolute;left:3286;top:2004;width:2;height:1191" coordorigin="3286,2004" coordsize="0,1191" path="m3286,2004r,1191e" filled="f" strokeweight="2.02pt">
                <v:path arrowok="t"/>
              </v:shape>
            </v:group>
            <v:group id="_x0000_s1808" style="position:absolute;left:4318;top:2004;width:2;height:1191" coordorigin="4318,2004" coordsize="2,1191">
              <v:shape id="_x0000_s1809" style="position:absolute;left:4318;top:2004;width:2;height:1191" coordorigin="4318,2004" coordsize="0,1191" path="m4318,2004r,1191e" filled="f" strokeweight="2.02pt">
                <v:path arrowok="t"/>
              </v:shape>
            </v:group>
            <v:group id="_x0000_s1806" style="position:absolute;left:5463;top:2004;width:2;height:1191" coordorigin="5463,2004" coordsize="2,1191">
              <v:shape id="_x0000_s1807" style="position:absolute;left:5463;top:2004;width:2;height:1191" coordorigin="5463,2004" coordsize="0,1191" path="m5463,2004r,1191e" filled="f" strokeweight="2.02pt">
                <v:path arrowok="t"/>
              </v:shape>
            </v:group>
            <v:group id="_x0000_s1804" style="position:absolute;left:10492;top:2004;width:2;height:1191" coordorigin="10492,2004" coordsize="2,1191">
              <v:shape id="_x0000_s1805" style="position:absolute;left:10492;top:2004;width:2;height:1191" coordorigin="10492,2004" coordsize="0,1191" path="m10492,2004r,1191e" filled="f" strokeweight="2.02pt">
                <v:path arrowok="t"/>
              </v:shape>
            </v:group>
            <v:group id="_x0000_s1802" style="position:absolute;left:11651;top:2004;width:2;height:1191" coordorigin="11651,2004" coordsize="2,1191">
              <v:shape id="_x0000_s1803" style="position:absolute;left:11651;top:2004;width:2;height:1191" coordorigin="11651,2004" coordsize="0,1191" path="m11651,2004r,1191e" filled="f" strokeweight="2.02pt">
                <v:path arrowok="t"/>
              </v:shape>
            </v:group>
            <v:group id="_x0000_s1800" style="position:absolute;left:12940;top:2004;width:2;height:1191" coordorigin="12940,2004" coordsize="2,1191">
              <v:shape id="_x0000_s1801" style="position:absolute;left:12940;top:2004;width:2;height:1191" coordorigin="12940,2004" coordsize="0,1191" path="m12940,2004r,1191e" filled="f" strokeweight="2.02pt">
                <v:path arrowok="t"/>
              </v:shape>
            </v:group>
            <v:group id="_x0000_s1798" style="position:absolute;left:13972;top:2004;width:2;height:1191" coordorigin="13972,2004" coordsize="2,1191">
              <v:shape id="_x0000_s1799" style="position:absolute;left:13972;top:2004;width:2;height:1191" coordorigin="13972,2004" coordsize="0,1191" path="m13972,2004r,1191e" filled="f" strokeweight="2.02pt">
                <v:path arrowok="t"/>
              </v:shape>
            </v:group>
            <v:group id="_x0000_s1796" style="position:absolute;left:1134;top:3196;width:2;height:7533" coordorigin="1134,3196" coordsize="2,7533">
              <v:shape id="_x0000_s1797" style="position:absolute;left:1134;top:3196;width:2;height:7533" coordorigin="1134,3196" coordsize="0,7533" path="m1134,3196r,7533e" filled="f" strokeweight=".14pt">
                <v:path arrowok="t"/>
              </v:shape>
            </v:group>
            <v:group id="_x0000_s1794" style="position:absolute;left:1142;top:3195;width:2;height:7535" coordorigin="1142,3195" coordsize="2,7535">
              <v:shape id="_x0000_s1795" style="position:absolute;left:1142;top:3195;width:2;height:7535" coordorigin="1142,3195" coordsize="0,7535" path="m1142,3195r,7535e" filled="f" strokeweight="1.06pt">
                <v:path arrowok="t"/>
              </v:shape>
            </v:group>
            <v:group id="_x0000_s1792" style="position:absolute;left:2166;top:3196;width:2;height:7533" coordorigin="2166,3196" coordsize="2,7533">
              <v:shape id="_x0000_s1793" style="position:absolute;left:2166;top:3196;width:2;height:7533" coordorigin="2166,3196" coordsize="0,7533" path="m2166,3196r,7533e" filled="f" strokeweight=".14pt">
                <v:path arrowok="t"/>
              </v:shape>
            </v:group>
            <v:group id="_x0000_s1790" style="position:absolute;left:2175;top:3195;width:2;height:7535" coordorigin="2175,3195" coordsize="2,7535">
              <v:shape id="_x0000_s1791" style="position:absolute;left:2175;top:3195;width:2;height:7535" coordorigin="2175,3195" coordsize="0,7535" path="m2175,3195r,7535e" filled="f" strokeweight="1.06pt">
                <v:path arrowok="t"/>
              </v:shape>
            </v:group>
            <v:group id="_x0000_s1788" style="position:absolute;left:1162;top:1985;width:12830;height:2" coordorigin="1162,1985" coordsize="12830,2">
              <v:shape id="_x0000_s1789" style="position:absolute;left:1162;top:1985;width:12830;height:2" coordorigin="1162,1985" coordsize="12830,0" path="m1162,1985r12830,e" filled="f" strokeweight="2.02pt">
                <v:path arrowok="t"/>
              </v:shape>
            </v:group>
            <v:group id="_x0000_s1786" style="position:absolute;left:1162;top:2871;width:12830;height:2" coordorigin="1162,2871" coordsize="12830,2">
              <v:shape id="_x0000_s1787" style="position:absolute;left:1162;top:2871;width:12830;height:2" coordorigin="1162,2871" coordsize="12830,0" path="m1162,2871r12830,e" filled="f" strokeweight="2.02pt">
                <v:path arrowok="t"/>
              </v:shape>
            </v:group>
            <v:group id="_x0000_s1784" style="position:absolute;left:1162;top:3176;width:12830;height:2" coordorigin="1162,3176" coordsize="12830,2">
              <v:shape id="_x0000_s1785" style="position:absolute;left:1162;top:3176;width:12830;height:2" coordorigin="1162,3176" coordsize="12830,0" path="m1162,3176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D051CA0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DCB9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94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4F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2442C" w14:textId="77777777" w:rsidR="00DB282C" w:rsidRDefault="007625A5">
            <w:pPr>
              <w:pStyle w:val="TableParagraph"/>
              <w:spacing w:line="267" w:lineRule="exact"/>
              <w:ind w:left="65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2DFD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3.698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333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7F23248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F6D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C82E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6A2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zdrvsteno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FAB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3.160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055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2.465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6E1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309F903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FD0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A39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460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3C4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6EE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F70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78</w:t>
            </w:r>
          </w:p>
        </w:tc>
      </w:tr>
      <w:tr w:rsidR="00DB282C" w14:paraId="57CFF90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6CBBE3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E3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612000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341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Doprinos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poslodavca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D635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7B27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6.471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877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78</w:t>
            </w:r>
          </w:p>
        </w:tc>
      </w:tr>
    </w:tbl>
    <w:p w14:paraId="6092636D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E7C06B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488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4D85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9F2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dnevnica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zemlji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E7E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F2E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056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424045D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E9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EF3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89F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troškova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B94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858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507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413B1A5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6C3F88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78CA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88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Putni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A78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096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1A1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136DD0AD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F7B4162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2D4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0640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3D72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F9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električnu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energiju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1"/>
              </w:rPr>
              <w:t>općina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0CC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1339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3EE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40</w:t>
            </w:r>
          </w:p>
        </w:tc>
      </w:tr>
      <w:tr w:rsidR="00DB282C" w14:paraId="308332D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6885246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93A2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7AC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energiju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F0BF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CD44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3.031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2898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40</w:t>
            </w:r>
          </w:p>
        </w:tc>
      </w:tr>
    </w:tbl>
    <w:p w14:paraId="34418B44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09AABD3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8C8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65F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613313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B5A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mobitel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0B7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0CD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3CD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18</w:t>
            </w:r>
          </w:p>
        </w:tc>
      </w:tr>
      <w:tr w:rsidR="00DB282C" w14:paraId="78AFE0D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29371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3B7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B8B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komunalne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3B0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EF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516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18</w:t>
            </w:r>
          </w:p>
        </w:tc>
      </w:tr>
    </w:tbl>
    <w:p w14:paraId="0E524F96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9"/>
        <w:gridCol w:w="1159"/>
        <w:gridCol w:w="1289"/>
        <w:gridCol w:w="1032"/>
      </w:tblGrid>
      <w:tr w:rsidR="00DB282C" w14:paraId="2DFD06F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E41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165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A7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obrasce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papir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88F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16A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54A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53</w:t>
            </w:r>
          </w:p>
        </w:tc>
      </w:tr>
      <w:tr w:rsidR="00DB282C" w14:paraId="4268FB5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888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33E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F9B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kompjuterski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92D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168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C7C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</w:t>
            </w:r>
          </w:p>
        </w:tc>
      </w:tr>
      <w:tr w:rsidR="00DB282C" w14:paraId="3463E34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C3E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3ED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AF7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sitan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inventar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87F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658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A2F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</w:t>
            </w:r>
          </w:p>
        </w:tc>
      </w:tr>
      <w:tr w:rsidR="00DB282C" w14:paraId="233E0E2B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28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032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0C9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kancelarijski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FEEC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F2D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4F88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128</w:t>
            </w:r>
          </w:p>
        </w:tc>
      </w:tr>
      <w:tr w:rsidR="00DB282C" w14:paraId="39B53E3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EB24178" w14:textId="77777777" w:rsidR="00DB282C" w:rsidRDefault="00DB282C"/>
        </w:tc>
        <w:tc>
          <w:tcPr>
            <w:tcW w:w="6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54C3" w14:textId="77777777" w:rsidR="00DB282C" w:rsidRDefault="007625A5">
            <w:pPr>
              <w:pStyle w:val="TableParagraph"/>
              <w:tabs>
                <w:tab w:val="left" w:pos="1173"/>
              </w:tabs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613400</w:t>
            </w:r>
            <w:r>
              <w:rPr>
                <w:rFonts w:ascii="Times New Roman"/>
                <w:b/>
              </w:rPr>
              <w:tab/>
            </w: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9136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1.740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8C5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1F7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58</w:t>
            </w:r>
          </w:p>
        </w:tc>
      </w:tr>
    </w:tbl>
    <w:p w14:paraId="791FEAD0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346E775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27E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0160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540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CC2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Projekat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smirivanja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saobračaja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3A82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392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B82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F32CD7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CE45A83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FF4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613700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F6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Izdaci</w:t>
            </w:r>
            <w:proofErr w:type="spellEnd"/>
            <w:r>
              <w:rPr>
                <w:rFonts w:ascii="Calibri" w:hAnsi="Calibri"/>
                <w:b/>
              </w:rPr>
              <w:t xml:space="preserve"> za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tekuć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održavanje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A197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11D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6C3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5B0178D7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267CF025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C0D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130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613922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386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stručna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glasila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literaturu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C7B6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DA2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FB6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</w:tbl>
    <w:p w14:paraId="22157EBB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2DAB83C2" w14:textId="77777777" w:rsidR="00DB282C" w:rsidRDefault="00DB282C">
      <w:pPr>
        <w:spacing w:before="7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032"/>
        <w:gridCol w:w="1111"/>
        <w:gridCol w:w="1032"/>
        <w:gridCol w:w="1145"/>
        <w:gridCol w:w="5028"/>
        <w:gridCol w:w="1159"/>
        <w:gridCol w:w="1289"/>
        <w:gridCol w:w="1032"/>
      </w:tblGrid>
      <w:tr w:rsidR="00DB282C" w14:paraId="57913685" w14:textId="77777777">
        <w:trPr>
          <w:trHeight w:hRule="exact" w:val="291"/>
        </w:trPr>
        <w:tc>
          <w:tcPr>
            <w:tcW w:w="10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EA6951" w14:textId="77777777" w:rsidR="00DB282C" w:rsidRDefault="00DB282C"/>
        </w:tc>
        <w:tc>
          <w:tcPr>
            <w:tcW w:w="111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D718F9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EC6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5DD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613976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2DC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rad </w:t>
            </w:r>
            <w:proofErr w:type="spellStart"/>
            <w:r>
              <w:rPr>
                <w:rFonts w:ascii="Calibri" w:hAnsi="Calibri"/>
              </w:rPr>
              <w:t>komisije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tehnički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prijem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objekata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85275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359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8DB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63B49667" w14:textId="77777777">
        <w:trPr>
          <w:trHeight w:hRule="exact" w:val="290"/>
        </w:trPr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E56242" w14:textId="77777777" w:rsidR="00DB282C" w:rsidRDefault="00DB282C"/>
        </w:tc>
        <w:tc>
          <w:tcPr>
            <w:tcW w:w="11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F764EE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C81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EF9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E1F3" w14:textId="77777777" w:rsidR="00DB282C" w:rsidRDefault="007625A5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Posebna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naknada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0,5%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nesreće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sam.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djelatnost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F14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28D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4C7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41366A79" w14:textId="77777777">
        <w:trPr>
          <w:trHeight w:hRule="exact" w:val="290"/>
        </w:trPr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FAC756" w14:textId="77777777" w:rsidR="00DB282C" w:rsidRDefault="00DB282C"/>
        </w:tc>
        <w:tc>
          <w:tcPr>
            <w:tcW w:w="11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BDE085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239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00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60F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od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sam.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280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DDD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90E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43FE8CD" w14:textId="77777777">
        <w:trPr>
          <w:trHeight w:hRule="exact" w:val="290"/>
        </w:trPr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9F7028" w14:textId="77777777" w:rsidR="00DB282C" w:rsidRDefault="00DB282C"/>
        </w:tc>
        <w:tc>
          <w:tcPr>
            <w:tcW w:w="11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9EA453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A5F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50BA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101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od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223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717D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B16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1DF229B" w14:textId="77777777">
        <w:trPr>
          <w:trHeight w:hRule="exact" w:val="290"/>
        </w:trPr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D2BF0A" w14:textId="77777777" w:rsidR="00DB282C" w:rsidRDefault="00DB282C"/>
        </w:tc>
        <w:tc>
          <w:tcPr>
            <w:tcW w:w="11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F7AFCF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757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F5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613988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7FB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Porez</w:t>
            </w:r>
            <w:proofErr w:type="spellEnd"/>
            <w:r>
              <w:rPr>
                <w:rFonts w:ascii="Calibri"/>
                <w:spacing w:val="-1"/>
              </w:rPr>
              <w:t xml:space="preserve"> na </w:t>
            </w:r>
            <w:proofErr w:type="spellStart"/>
            <w:r>
              <w:rPr>
                <w:rFonts w:ascii="Calibri"/>
                <w:spacing w:val="-1"/>
              </w:rPr>
              <w:t>dohodak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samostalne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djelatnosti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AF3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01B4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4FDA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1F6991B" w14:textId="77777777">
        <w:trPr>
          <w:trHeight w:hRule="exact" w:val="305"/>
        </w:trPr>
        <w:tc>
          <w:tcPr>
            <w:tcW w:w="103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83F67EF" w14:textId="77777777" w:rsidR="00DB282C" w:rsidRDefault="00DB282C"/>
        </w:tc>
        <w:tc>
          <w:tcPr>
            <w:tcW w:w="1111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382E437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F79C1C9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D0C1184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308B219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Izlaanje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podataka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javni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uvid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KO Prača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FA524F4" w14:textId="77777777" w:rsidR="00DB282C" w:rsidRDefault="007625A5">
            <w:pPr>
              <w:pStyle w:val="TableParagraph"/>
              <w:spacing w:line="262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D875D24" w14:textId="77777777" w:rsidR="00DB282C" w:rsidRDefault="007625A5">
            <w:pPr>
              <w:pStyle w:val="TableParagraph"/>
              <w:spacing w:line="262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1.990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0CDFE7" w14:textId="77777777" w:rsidR="00DB282C" w:rsidRDefault="007625A5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40</w:t>
            </w:r>
          </w:p>
        </w:tc>
      </w:tr>
      <w:tr w:rsidR="00DB282C" w14:paraId="255BFFCB" w14:textId="77777777">
        <w:trPr>
          <w:trHeight w:hRule="exact" w:val="886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C5C61C6" w14:textId="77777777" w:rsidR="00DB282C" w:rsidRDefault="00DB282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4F1FAEEA" w14:textId="77777777" w:rsidR="00DB282C" w:rsidRDefault="007625A5">
            <w:pPr>
              <w:pStyle w:val="TableParagraph"/>
              <w:ind w:left="1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Razdio</w:t>
            </w:r>
            <w:proofErr w:type="spellEnd"/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D861383" w14:textId="77777777" w:rsidR="00DB282C" w:rsidRDefault="007625A5">
            <w:pPr>
              <w:pStyle w:val="TableParagraph"/>
              <w:spacing w:line="259" w:lineRule="auto"/>
              <w:ind w:left="30" w:right="22" w:firstLine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potrošačke</w:t>
            </w:r>
            <w:proofErr w:type="spellEnd"/>
            <w:r>
              <w:rPr>
                <w:rFonts w:ascii="Calibri" w:hAns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jedinice</w:t>
            </w:r>
            <w:proofErr w:type="spellEnd"/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BA74D86" w14:textId="77777777" w:rsidR="00DB282C" w:rsidRDefault="007625A5">
            <w:pPr>
              <w:pStyle w:val="TableParagraph"/>
              <w:spacing w:before="142" w:line="259" w:lineRule="auto"/>
              <w:ind w:left="188" w:right="25" w:hanging="15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Funkciona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lni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11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0C55EBB8" w14:textId="77777777" w:rsidR="00DB282C" w:rsidRDefault="007625A5">
            <w:pPr>
              <w:pStyle w:val="TableParagraph"/>
              <w:spacing w:before="142" w:line="259" w:lineRule="auto"/>
              <w:ind w:left="385" w:right="51" w:hanging="3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Ekonomski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kod</w:t>
            </w:r>
            <w:proofErr w:type="spellEnd"/>
          </w:p>
        </w:tc>
        <w:tc>
          <w:tcPr>
            <w:tcW w:w="5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740A3D2" w14:textId="77777777" w:rsidR="00DB282C" w:rsidRDefault="00DB282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65D98F0C" w14:textId="77777777" w:rsidR="00DB282C" w:rsidRDefault="007625A5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OPIS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6519E71" w14:textId="77777777" w:rsidR="00DB282C" w:rsidRDefault="007625A5">
            <w:pPr>
              <w:pStyle w:val="TableParagraph"/>
              <w:spacing w:line="259" w:lineRule="auto"/>
              <w:ind w:left="68"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Plan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budžeta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64384225" w14:textId="77777777" w:rsidR="00DB282C" w:rsidRDefault="007625A5">
            <w:pPr>
              <w:pStyle w:val="TableParagraph"/>
              <w:spacing w:line="259" w:lineRule="auto"/>
              <w:ind w:left="114" w:right="110" w:firstLine="9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Ostvarenje</w:t>
            </w:r>
            <w:proofErr w:type="spellEnd"/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period </w:t>
            </w:r>
            <w:r>
              <w:rPr>
                <w:rFonts w:ascii="Calibri"/>
                <w:b/>
              </w:rPr>
              <w:t>I-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</w:rPr>
              <w:t xml:space="preserve">IX/24. </w:t>
            </w:r>
            <w:r>
              <w:rPr>
                <w:rFonts w:ascii="Calibri"/>
                <w:b/>
                <w:spacing w:val="-1"/>
              </w:rPr>
              <w:t>god.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5A5A5"/>
          </w:tcPr>
          <w:p w14:paraId="5D4E7143" w14:textId="77777777" w:rsidR="00DB282C" w:rsidRDefault="007625A5">
            <w:pPr>
              <w:pStyle w:val="TableParagraph"/>
              <w:spacing w:before="142" w:line="259" w:lineRule="auto"/>
              <w:ind w:left="111" w:right="109" w:firstLine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Index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7/6*100</w:t>
            </w:r>
          </w:p>
        </w:tc>
      </w:tr>
      <w:tr w:rsidR="00DB282C" w14:paraId="511D28FE" w14:textId="77777777">
        <w:trPr>
          <w:trHeight w:hRule="exact" w:val="305"/>
        </w:trPr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5570CA2A" w14:textId="77777777" w:rsidR="00DB282C" w:rsidRDefault="007625A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30888AB" w14:textId="77777777" w:rsidR="00DB282C" w:rsidRDefault="007625A5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596FF909" w14:textId="77777777" w:rsidR="00DB282C" w:rsidRDefault="007625A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1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7B1C435" w14:textId="77777777" w:rsidR="00DB282C" w:rsidRDefault="007625A5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5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9C0FB59" w14:textId="77777777" w:rsidR="00DB282C" w:rsidRDefault="007625A5">
            <w:pPr>
              <w:pStyle w:val="TableParagraph"/>
              <w:spacing w:line="257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1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B7753DC" w14:textId="77777777" w:rsidR="00DB282C" w:rsidRDefault="007625A5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6BD8E02F" w14:textId="77777777" w:rsidR="00DB282C" w:rsidRDefault="007625A5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7A1D4CED" w14:textId="77777777" w:rsidR="00DB282C" w:rsidRDefault="007625A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</w:tbl>
    <w:p w14:paraId="66BA6CB7" w14:textId="77777777" w:rsidR="00DB282C" w:rsidRDefault="00DB282C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55D0445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9D8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0661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C68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8F9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Izrada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urbanističkog</w:t>
            </w:r>
            <w:proofErr w:type="spellEnd"/>
            <w:r>
              <w:rPr>
                <w:rFonts w:ascii="Calibri" w:hAnsi="Calibri"/>
                <w:spacing w:val="-1"/>
              </w:rPr>
              <w:t xml:space="preserve"> plana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90CF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14A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91D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4E42F37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1DB6F3D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4DA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613900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E47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Ugovorene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88CB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36.420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B77A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1.990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941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</w:t>
            </w:r>
          </w:p>
        </w:tc>
      </w:tr>
      <w:tr w:rsidR="00DB282C" w14:paraId="2B1355D4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50F42A5F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4CB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BA6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407C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58.610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B5EE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5.526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3FF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9</w:t>
            </w:r>
          </w:p>
        </w:tc>
      </w:tr>
    </w:tbl>
    <w:p w14:paraId="1FD07119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77C014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7FB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3225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1A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Nabavka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zemljišta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11CC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FAA5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55F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5C4E99B2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B4ABF64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1FB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A44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Nabavka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opreme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8BD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F6C7F" w14:textId="77777777" w:rsidR="00DB282C" w:rsidRDefault="00DB282C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23E5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BC900AC" w14:textId="77777777">
        <w:trPr>
          <w:trHeight w:hRule="exact" w:val="291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4E6B38CD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E2F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821000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1D6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Kapitalni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0C67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B24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D02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592B892B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4432" w:type="dxa"/>
        <w:tblLayout w:type="fixed"/>
        <w:tblLook w:val="01E0" w:firstRow="1" w:lastRow="1" w:firstColumn="1" w:lastColumn="1" w:noHBand="0" w:noVBand="0"/>
      </w:tblPr>
      <w:tblGrid>
        <w:gridCol w:w="5028"/>
        <w:gridCol w:w="1159"/>
        <w:gridCol w:w="1289"/>
        <w:gridCol w:w="1032"/>
      </w:tblGrid>
      <w:tr w:rsidR="00DB282C" w14:paraId="1C7793C2" w14:textId="77777777">
        <w:trPr>
          <w:trHeight w:hRule="exact" w:val="29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63A29C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SVEGA</w:t>
            </w:r>
            <w:r>
              <w:rPr>
                <w:rFonts w:ascii="Calibri"/>
                <w:b/>
              </w:rPr>
              <w:t xml:space="preserve"> RAZDIO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114: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061E4D4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195.810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946691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85.441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62FA27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44</w:t>
            </w:r>
          </w:p>
        </w:tc>
      </w:tr>
    </w:tbl>
    <w:p w14:paraId="326C30B3" w14:textId="77777777" w:rsidR="00DB282C" w:rsidRDefault="00DB282C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7B9517D8" w14:textId="77777777" w:rsidR="00DB282C" w:rsidRDefault="0096739D">
      <w:pPr>
        <w:tabs>
          <w:tab w:val="left" w:pos="1857"/>
          <w:tab w:val="left" w:pos="4484"/>
        </w:tabs>
        <w:spacing w:before="51"/>
        <w:ind w:left="869"/>
        <w:rPr>
          <w:rFonts w:ascii="Calibri" w:eastAsia="Calibri" w:hAnsi="Calibri" w:cs="Calibri"/>
          <w:sz w:val="24"/>
          <w:szCs w:val="24"/>
        </w:rPr>
      </w:pPr>
      <w:r>
        <w:pict w14:anchorId="681AFC5C">
          <v:group id="_x0000_s1778" style="position:absolute;left:0;text-align:left;margin-left:56.6pt;margin-top:-143.4pt;width:1.1pt;height:322.85pt;z-index:2224;mso-position-horizontal-relative:page" coordorigin="1132,-2868" coordsize="22,6457">
            <v:group id="_x0000_s1781" style="position:absolute;left:1134;top:-2856;width:2;height:6433" coordorigin="1134,-2856" coordsize="2,6433">
              <v:shape id="_x0000_s1782" style="position:absolute;left:1134;top:-2856;width:2;height:6433" coordorigin="1134,-2856" coordsize="0,6433" path="m1134,-2856r,6432e" filled="f" strokeweight=".14pt">
                <v:path arrowok="t"/>
              </v:shape>
            </v:group>
            <v:group id="_x0000_s1779" style="position:absolute;left:1142;top:-2858;width:2;height:6436" coordorigin="1142,-2858" coordsize="2,6436">
              <v:shape id="_x0000_s1780" style="position:absolute;left:1142;top:-2858;width:2;height:6436" coordorigin="1142,-2858" coordsize="0,6436" path="m1142,-2858r,6436e" filled="f" strokeweight="1.06pt">
                <v:path arrowok="t"/>
              </v:shape>
            </v:group>
            <w10:wrap anchorx="page"/>
          </v:group>
        </w:pict>
      </w:r>
      <w:r>
        <w:pict w14:anchorId="6E5034CE">
          <v:group id="_x0000_s1773" style="position:absolute;left:0;text-align:left;margin-left:108.2pt;margin-top:-143.4pt;width:1.1pt;height:322.85pt;z-index:-909112;mso-position-horizontal-relative:page" coordorigin="2164,-2868" coordsize="22,6457">
            <v:group id="_x0000_s1776" style="position:absolute;left:2166;top:-2856;width:2;height:6433" coordorigin="2166,-2856" coordsize="2,6433">
              <v:shape id="_x0000_s1777" style="position:absolute;left:2166;top:-2856;width:2;height:6433" coordorigin="2166,-2856" coordsize="0,6433" path="m2166,-2856r,6432e" filled="f" strokeweight=".14pt">
                <v:path arrowok="t"/>
              </v:shape>
            </v:group>
            <v:group id="_x0000_s1774" style="position:absolute;left:2175;top:-2858;width:2;height:6436" coordorigin="2175,-2858" coordsize="2,6436">
              <v:shape id="_x0000_s1775" style="position:absolute;left:2175;top:-2858;width:2;height:6436" coordorigin="2175,-2858" coordsize="0,6436" path="m2175,-2858r,6436e" filled="f" strokeweight="1.06pt">
                <v:path arrowok="t"/>
              </v:shape>
            </v:group>
            <w10:wrap anchorx="page"/>
          </v:group>
        </w:pict>
      </w:r>
      <w:r w:rsidR="007625A5">
        <w:rPr>
          <w:rFonts w:ascii="Calibri" w:hAnsi="Calibri"/>
          <w:b/>
          <w:w w:val="95"/>
          <w:sz w:val="24"/>
          <w:u w:val="single" w:color="000000"/>
        </w:rPr>
        <w:t>11</w:t>
      </w:r>
      <w:r w:rsidR="007625A5">
        <w:rPr>
          <w:rFonts w:ascii="Times New Roman" w:hAnsi="Times New Roman"/>
          <w:b/>
          <w:w w:val="95"/>
          <w:sz w:val="24"/>
        </w:rPr>
        <w:tab/>
      </w:r>
      <w:r w:rsidR="007625A5">
        <w:rPr>
          <w:rFonts w:ascii="Calibri" w:hAnsi="Calibri"/>
          <w:b/>
          <w:w w:val="95"/>
          <w:sz w:val="24"/>
          <w:u w:val="single" w:color="000000"/>
        </w:rPr>
        <w:t>115</w:t>
      </w:r>
      <w:r w:rsidR="007625A5">
        <w:rPr>
          <w:rFonts w:ascii="Times New Roman" w:hAnsi="Times New Roman"/>
          <w:b/>
          <w:w w:val="95"/>
          <w:sz w:val="24"/>
        </w:rPr>
        <w:tab/>
      </w:r>
      <w:r w:rsidR="007625A5">
        <w:rPr>
          <w:rFonts w:ascii="Calibri" w:hAnsi="Calibri"/>
          <w:b/>
          <w:spacing w:val="-1"/>
          <w:sz w:val="24"/>
          <w:highlight w:val="lightGray"/>
        </w:rPr>
        <w:t>SLUŽBA</w:t>
      </w:r>
      <w:r w:rsidR="007625A5"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z w:val="24"/>
          <w:highlight w:val="lightGray"/>
        </w:rPr>
        <w:t>CIVILNE</w:t>
      </w:r>
      <w:r w:rsidR="007625A5"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z w:val="24"/>
          <w:highlight w:val="lightGray"/>
        </w:rPr>
        <w:t>ZAŠTITE,</w:t>
      </w:r>
      <w:r w:rsidR="007625A5"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pacing w:val="-1"/>
          <w:sz w:val="24"/>
          <w:highlight w:val="lightGray"/>
        </w:rPr>
        <w:t>INFRASTRUKTURU,</w:t>
      </w:r>
      <w:r w:rsidR="007625A5">
        <w:rPr>
          <w:rFonts w:ascii="Calibri" w:hAnsi="Calibri"/>
          <w:b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pacing w:val="-1"/>
          <w:sz w:val="24"/>
          <w:highlight w:val="lightGray"/>
        </w:rPr>
        <w:t>DRUŠTVENE</w:t>
      </w:r>
      <w:r w:rsidR="007625A5"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z w:val="24"/>
          <w:highlight w:val="lightGray"/>
        </w:rPr>
        <w:t>DJELATNOSTI</w:t>
      </w:r>
      <w:r w:rsidR="007625A5"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z w:val="24"/>
          <w:highlight w:val="lightGray"/>
        </w:rPr>
        <w:t>I</w:t>
      </w:r>
      <w:r w:rsidR="007625A5">
        <w:rPr>
          <w:rFonts w:ascii="Calibri" w:hAnsi="Calibri"/>
          <w:b/>
          <w:spacing w:val="1"/>
          <w:sz w:val="24"/>
          <w:highlight w:val="lightGray"/>
        </w:rPr>
        <w:t xml:space="preserve"> </w:t>
      </w:r>
      <w:r w:rsidR="007625A5">
        <w:rPr>
          <w:rFonts w:ascii="Calibri" w:hAnsi="Calibri"/>
          <w:b/>
          <w:spacing w:val="-1"/>
          <w:sz w:val="24"/>
          <w:highlight w:val="lightGray"/>
        </w:rPr>
        <w:t>MZ</w:t>
      </w:r>
      <w:r w:rsidR="007625A5">
        <w:rPr>
          <w:rFonts w:ascii="Calibri" w:hAnsi="Calibri"/>
          <w:b/>
          <w:sz w:val="24"/>
          <w:highlight w:val="lightGray"/>
        </w:rPr>
        <w:t xml:space="preserve"> </w:t>
      </w:r>
    </w:p>
    <w:p w14:paraId="21C0AAFD" w14:textId="77777777" w:rsidR="00DB282C" w:rsidRDefault="00DB282C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0A61867C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6693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1E39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3E43" w14:textId="77777777" w:rsidR="00DB282C" w:rsidRDefault="007625A5">
            <w:pPr>
              <w:pStyle w:val="TableParagraph"/>
              <w:spacing w:line="284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Plaće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naknade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>(4</w:t>
            </w:r>
            <w:r>
              <w:rPr>
                <w:rFonts w:ascii="Calibri" w:hAnsi="Calibri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24"/>
              </w:rPr>
              <w:t>uposlena</w:t>
            </w:r>
            <w:proofErr w:type="spellEnd"/>
            <w:r>
              <w:rPr>
                <w:rFonts w:ascii="Calibri" w:hAnsi="Calibri"/>
                <w:color w:val="FF0000"/>
                <w:spacing w:val="-1"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43BD" w14:textId="77777777" w:rsidR="00DB282C" w:rsidRDefault="007625A5">
            <w:pPr>
              <w:pStyle w:val="TableParagraph"/>
              <w:spacing w:before="12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9AB9" w14:textId="77777777" w:rsidR="00DB282C" w:rsidRDefault="007625A5">
            <w:pPr>
              <w:pStyle w:val="TableParagraph"/>
              <w:spacing w:before="12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39.106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AF15" w14:textId="77777777" w:rsidR="00DB282C" w:rsidRDefault="007625A5">
            <w:pPr>
              <w:pStyle w:val="TableParagraph"/>
              <w:spacing w:before="12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5A583C8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EBF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F696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B7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8FA2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DD11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9.635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BD4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7C288CCF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FA8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49A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D35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zdravstveno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DA37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395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7.084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6B6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1CD457B4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ED0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1FBF6" w14:textId="77777777" w:rsidR="00DB282C" w:rsidRDefault="007625A5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611133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05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BBC6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6E8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E5F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6CDE1C3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9354A7E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7CCC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5A5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Bruto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0A09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91.400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BBEEE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56.675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8B1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62</w:t>
            </w:r>
          </w:p>
        </w:tc>
      </w:tr>
    </w:tbl>
    <w:p w14:paraId="1FED8935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5A99E8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694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BD62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24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za prevoz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830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D14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1.092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596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31</w:t>
            </w:r>
          </w:p>
        </w:tc>
      </w:tr>
      <w:tr w:rsidR="00DB282C" w14:paraId="2205ABD6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E15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2AC3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58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Naknade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za </w:t>
            </w:r>
            <w:proofErr w:type="spellStart"/>
            <w:r>
              <w:rPr>
                <w:rFonts w:ascii="Calibri"/>
              </w:rPr>
              <w:t>topli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obrok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tokom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428C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C422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6.499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2C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34</w:t>
            </w:r>
          </w:p>
        </w:tc>
      </w:tr>
      <w:tr w:rsidR="00DB282C" w14:paraId="2D0EEB3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F0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74CF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611224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EAE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Regres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godišnji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odmor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D1F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4.900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20E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398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48CF37C" w14:textId="77777777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061B522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E9645" w14:textId="77777777" w:rsidR="00DB282C" w:rsidRDefault="007625A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87A265" w14:textId="77777777" w:rsidR="00DB282C" w:rsidRDefault="007625A5">
            <w:pPr>
              <w:pStyle w:val="TableParagraph"/>
              <w:spacing w:line="287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C18D" w14:textId="77777777" w:rsidR="00DB282C" w:rsidRDefault="007625A5">
            <w:pPr>
              <w:pStyle w:val="TableParagraph"/>
              <w:spacing w:before="12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27.400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154A" w14:textId="77777777" w:rsidR="00DB282C" w:rsidRDefault="007625A5">
            <w:pPr>
              <w:pStyle w:val="TableParagraph"/>
              <w:spacing w:before="12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7.591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9444" w14:textId="77777777" w:rsidR="00DB282C" w:rsidRDefault="007625A5">
            <w:pPr>
              <w:pStyle w:val="TableParagraph"/>
              <w:spacing w:before="12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28</w:t>
            </w:r>
          </w:p>
        </w:tc>
      </w:tr>
    </w:tbl>
    <w:p w14:paraId="4E659C69" w14:textId="77777777" w:rsidR="00DB282C" w:rsidRDefault="00DB282C">
      <w:pPr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1000" w:right="1040" w:bottom="700" w:left="1020" w:header="0" w:footer="493" w:gutter="0"/>
          <w:cols w:space="720"/>
        </w:sectPr>
      </w:pPr>
    </w:p>
    <w:p w14:paraId="2B2E431C" w14:textId="77777777" w:rsidR="00DB282C" w:rsidRDefault="00DB282C">
      <w:pPr>
        <w:spacing w:before="2"/>
        <w:rPr>
          <w:rFonts w:ascii="Calibri" w:eastAsia="Calibri" w:hAnsi="Calibri" w:cs="Calibri"/>
          <w:b/>
          <w:bCs/>
          <w:sz w:val="7"/>
          <w:szCs w:val="7"/>
        </w:rPr>
      </w:pPr>
    </w:p>
    <w:tbl>
      <w:tblPr>
        <w:tblStyle w:val="TableNormal1"/>
        <w:tblW w:w="0" w:type="auto"/>
        <w:tblInd w:w="3287" w:type="dxa"/>
        <w:tblLayout w:type="fixed"/>
        <w:tblLook w:val="01E0" w:firstRow="1" w:lastRow="1" w:firstColumn="1" w:lastColumn="1" w:noHBand="0" w:noVBand="0"/>
      </w:tblPr>
      <w:tblGrid>
        <w:gridCol w:w="1145"/>
        <w:gridCol w:w="5028"/>
        <w:gridCol w:w="1159"/>
        <w:gridCol w:w="1289"/>
        <w:gridCol w:w="1032"/>
      </w:tblGrid>
      <w:tr w:rsidR="00DB282C" w14:paraId="48CF4862" w14:textId="77777777">
        <w:trPr>
          <w:trHeight w:hRule="exact" w:val="291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504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611000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9C1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Plaće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zaposlenih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1891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118.800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2FF8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64.266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125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54</w:t>
            </w:r>
          </w:p>
        </w:tc>
      </w:tr>
    </w:tbl>
    <w:p w14:paraId="5318C632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070651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49E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DF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C31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penzijsko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invadisko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6BE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6F7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3.400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9B77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575F764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E0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0D0DA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FDB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Doprinosi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zdrvsteno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osiguranje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D429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11F3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2.267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3DB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07D06EF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C27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F617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612113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9B0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Doprinosi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zapošljavanje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6BF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8A3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B559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1536589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23E723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A7E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612000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1F0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Doprinos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poslodavca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AAB6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9.550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C70E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5.950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541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62</w:t>
            </w:r>
          </w:p>
        </w:tc>
      </w:tr>
    </w:tbl>
    <w:p w14:paraId="60F07476" w14:textId="77777777" w:rsidR="00DB282C" w:rsidRDefault="00DB282C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03B0BF24" w14:textId="77777777" w:rsidR="00DB282C" w:rsidRDefault="00DB282C">
      <w:pPr>
        <w:rPr>
          <w:rFonts w:ascii="Calibri" w:eastAsia="Calibri" w:hAnsi="Calibri" w:cs="Calibri"/>
          <w:sz w:val="21"/>
          <w:szCs w:val="21"/>
        </w:rPr>
        <w:sectPr w:rsidR="00DB282C">
          <w:pgSz w:w="16840" w:h="11910" w:orient="landscape"/>
          <w:pgMar w:top="980" w:right="1040" w:bottom="700" w:left="1020" w:header="0" w:footer="493" w:gutter="0"/>
          <w:cols w:space="720"/>
        </w:sectPr>
      </w:pPr>
    </w:p>
    <w:p w14:paraId="2EA18D9D" w14:textId="77777777" w:rsidR="00DB282C" w:rsidRDefault="00DB282C">
      <w:pPr>
        <w:spacing w:before="5"/>
        <w:rPr>
          <w:rFonts w:ascii="Calibri" w:eastAsia="Calibri" w:hAnsi="Calibri" w:cs="Calibri"/>
          <w:b/>
          <w:bCs/>
          <w:sz w:val="28"/>
          <w:szCs w:val="28"/>
        </w:rPr>
      </w:pPr>
    </w:p>
    <w:p w14:paraId="06C28918" w14:textId="77777777" w:rsidR="00DB282C" w:rsidRDefault="007625A5">
      <w:pPr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70121503" w14:textId="77777777" w:rsidR="00DB282C" w:rsidRDefault="007625A5">
      <w:pPr>
        <w:spacing w:before="56"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00BD163F" w14:textId="77777777" w:rsidR="00DB282C" w:rsidRDefault="007625A5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14:paraId="710B0FA1" w14:textId="77777777" w:rsidR="00DB282C" w:rsidRDefault="007625A5">
      <w:pPr>
        <w:spacing w:line="260" w:lineRule="auto"/>
        <w:ind w:left="213" w:hanging="15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50637BCA" w14:textId="77777777" w:rsidR="00DB282C" w:rsidRDefault="007625A5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14:paraId="1390D3C5" w14:textId="77777777" w:rsidR="00DB282C" w:rsidRDefault="007625A5">
      <w:pPr>
        <w:spacing w:line="260" w:lineRule="auto"/>
        <w:ind w:left="412" w:hanging="329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4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3618E8CF" w14:textId="77777777" w:rsidR="00DB282C" w:rsidRDefault="007625A5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  <w:r>
        <w:br w:type="column"/>
      </w:r>
    </w:p>
    <w:p w14:paraId="74A82889" w14:textId="77777777" w:rsidR="00DB282C" w:rsidRDefault="007625A5">
      <w:pPr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7227F9B7" w14:textId="77777777" w:rsidR="00DB282C" w:rsidRDefault="007625A5">
      <w:pPr>
        <w:spacing w:before="56"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02A3DBB1" w14:textId="77777777" w:rsidR="00DB282C" w:rsidRDefault="007625A5">
      <w:pPr>
        <w:spacing w:before="56"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632FD2AA" w14:textId="77777777" w:rsidR="00DB282C" w:rsidRDefault="007625A5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14:paraId="3CB1BAE6" w14:textId="77777777" w:rsidR="00DB282C" w:rsidRDefault="007625A5">
      <w:pPr>
        <w:spacing w:line="260" w:lineRule="auto"/>
        <w:ind w:left="224" w:right="1348" w:firstLine="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2"/>
        </w:rPr>
        <w:t xml:space="preserve"> </w:t>
      </w:r>
      <w:r>
        <w:rPr>
          <w:rFonts w:ascii="Calibri"/>
          <w:b/>
        </w:rPr>
        <w:t>7/6*100</w:t>
      </w:r>
    </w:p>
    <w:p w14:paraId="095BCCB2" w14:textId="77777777" w:rsidR="00DB282C" w:rsidRDefault="00DB282C">
      <w:pPr>
        <w:spacing w:line="260" w:lineRule="auto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21C8728D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21DF534E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0F8BA723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7B97AE59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1606A572">
          <v:group id="_x0000_s1728" style="position:absolute;margin-left:56.1pt;margin-top:53.7pt;width:644.5pt;height:482.6pt;z-index:-909088;mso-position-horizontal-relative:page;mso-position-vertical-relative:page" coordorigin="1122,1074" coordsize="12890,9652">
            <v:group id="_x0000_s1771" style="position:absolute;left:1152;top:3133;width:12823;height:889" coordorigin="1152,3133" coordsize="12823,889">
              <v:shape id="_x0000_s1772" style="position:absolute;left:1152;top:3133;width:12823;height:889" coordorigin="1152,3133" coordsize="12823,889" path="m1152,4021r12823,l13975,3133r-12823,l1152,4021xe" fillcolor="#a5a5a5" stroked="f">
                <v:path arrowok="t"/>
              </v:shape>
            </v:group>
            <v:group id="_x0000_s1769" style="position:absolute;left:1152;top:4019;width:12823;height:308" coordorigin="1152,4019" coordsize="12823,308">
              <v:shape id="_x0000_s1770" style="position:absolute;left:1152;top:4019;width:12823;height:308" coordorigin="1152,4019" coordsize="12823,308" path="m1152,4326r12823,l13975,4019r-12823,l1152,4326xe" fillcolor="#bebebe" stroked="f">
                <v:path arrowok="t"/>
              </v:shape>
            </v:group>
            <v:group id="_x0000_s1767" style="position:absolute;left:1134;top:1086;width:2;height:2026" coordorigin="1134,1086" coordsize="2,2026">
              <v:shape id="_x0000_s1768" style="position:absolute;left:1134;top:1086;width:2;height:2026" coordorigin="1134,1086" coordsize="0,2026" path="m1134,1086r,2026e" filled="f" strokeweight=".14pt">
                <v:path arrowok="t"/>
              </v:shape>
            </v:group>
            <v:group id="_x0000_s1765" style="position:absolute;left:1142;top:1085;width:2;height:2029" coordorigin="1142,1085" coordsize="2,2029">
              <v:shape id="_x0000_s1766" style="position:absolute;left:1142;top:1085;width:2;height:2029" coordorigin="1142,1085" coordsize="0,2029" path="m1142,1085r,2028e" filled="f" strokeweight="1.06pt">
                <v:path arrowok="t"/>
              </v:shape>
            </v:group>
            <v:group id="_x0000_s1763" style="position:absolute;left:2166;top:1086;width:2;height:2026" coordorigin="2166,1086" coordsize="2,2026">
              <v:shape id="_x0000_s1764" style="position:absolute;left:2166;top:1086;width:2;height:2026" coordorigin="2166,1086" coordsize="0,2026" path="m2166,1086r,2026e" filled="f" strokeweight=".14pt">
                <v:path arrowok="t"/>
              </v:shape>
            </v:group>
            <v:group id="_x0000_s1761" style="position:absolute;left:2175;top:1085;width:2;height:2029" coordorigin="2175,1085" coordsize="2,2029">
              <v:shape id="_x0000_s1762" style="position:absolute;left:2175;top:1085;width:2;height:2029" coordorigin="2175,1085" coordsize="0,2029" path="m2175,1085r,2028e" filled="f" strokeweight="1.06pt">
                <v:path arrowok="t"/>
              </v:shape>
            </v:group>
            <v:group id="_x0000_s1759" style="position:absolute;left:1142;top:3113;width:2;height:1230" coordorigin="1142,3113" coordsize="2,1230">
              <v:shape id="_x0000_s1760" style="position:absolute;left:1142;top:3113;width:2;height:1230" coordorigin="1142,3113" coordsize="0,1230" path="m1142,3113r,1230e" filled="f" strokeweight="2.02pt">
                <v:path arrowok="t"/>
              </v:shape>
            </v:group>
            <v:group id="_x0000_s1757" style="position:absolute;left:2175;top:3152;width:2;height:1191" coordorigin="2175,3152" coordsize="2,1191">
              <v:shape id="_x0000_s1758" style="position:absolute;left:2175;top:3152;width:2;height:1191" coordorigin="2175,3152" coordsize="0,1191" path="m2175,3152r,1191e" filled="f" strokeweight="2.02pt">
                <v:path arrowok="t"/>
              </v:shape>
            </v:group>
            <v:group id="_x0000_s1755" style="position:absolute;left:3286;top:3152;width:2;height:1191" coordorigin="3286,3152" coordsize="2,1191">
              <v:shape id="_x0000_s1756" style="position:absolute;left:3286;top:3152;width:2;height:1191" coordorigin="3286,3152" coordsize="0,1191" path="m3286,3152r,1191e" filled="f" strokeweight="2.02pt">
                <v:path arrowok="t"/>
              </v:shape>
            </v:group>
            <v:group id="_x0000_s1753" style="position:absolute;left:4318;top:3152;width:2;height:1191" coordorigin="4318,3152" coordsize="2,1191">
              <v:shape id="_x0000_s1754" style="position:absolute;left:4318;top:3152;width:2;height:1191" coordorigin="4318,3152" coordsize="0,1191" path="m4318,3152r,1191e" filled="f" strokeweight="2.02pt">
                <v:path arrowok="t"/>
              </v:shape>
            </v:group>
            <v:group id="_x0000_s1751" style="position:absolute;left:5463;top:3152;width:2;height:1191" coordorigin="5463,3152" coordsize="2,1191">
              <v:shape id="_x0000_s1752" style="position:absolute;left:5463;top:3152;width:2;height:1191" coordorigin="5463,3152" coordsize="0,1191" path="m5463,3152r,1191e" filled="f" strokeweight="2.02pt">
                <v:path arrowok="t"/>
              </v:shape>
            </v:group>
            <v:group id="_x0000_s1749" style="position:absolute;left:10492;top:3152;width:2;height:1191" coordorigin="10492,3152" coordsize="2,1191">
              <v:shape id="_x0000_s1750" style="position:absolute;left:10492;top:3152;width:2;height:1191" coordorigin="10492,3152" coordsize="0,1191" path="m10492,3152r,1191e" filled="f" strokeweight="2.02pt">
                <v:path arrowok="t"/>
              </v:shape>
            </v:group>
            <v:group id="_x0000_s1747" style="position:absolute;left:11651;top:3152;width:2;height:1191" coordorigin="11651,3152" coordsize="2,1191">
              <v:shape id="_x0000_s1748" style="position:absolute;left:11651;top:3152;width:2;height:1191" coordorigin="11651,3152" coordsize="0,1191" path="m11651,3152r,1191e" filled="f" strokeweight="2.02pt">
                <v:path arrowok="t"/>
              </v:shape>
            </v:group>
            <v:group id="_x0000_s1745" style="position:absolute;left:12940;top:3152;width:2;height:1191" coordorigin="12940,3152" coordsize="2,1191">
              <v:shape id="_x0000_s1746" style="position:absolute;left:12940;top:3152;width:2;height:1191" coordorigin="12940,3152" coordsize="0,1191" path="m12940,3152r,1191e" filled="f" strokeweight="2.02pt">
                <v:path arrowok="t"/>
              </v:shape>
            </v:group>
            <v:group id="_x0000_s1743" style="position:absolute;left:13972;top:3152;width:2;height:1191" coordorigin="13972,3152" coordsize="2,1191">
              <v:shape id="_x0000_s1744" style="position:absolute;left:13972;top:3152;width:2;height:1191" coordorigin="13972,3152" coordsize="0,1191" path="m13972,3152r,1191e" filled="f" strokeweight="2.02pt">
                <v:path arrowok="t"/>
              </v:shape>
            </v:group>
            <v:group id="_x0000_s1741" style="position:absolute;left:1134;top:4344;width:2;height:6371" coordorigin="1134,4344" coordsize="2,6371">
              <v:shape id="_x0000_s1742" style="position:absolute;left:1134;top:4344;width:2;height:6371" coordorigin="1134,4344" coordsize="0,6371" path="m1134,4344r,6370e" filled="f" strokeweight=".14pt">
                <v:path arrowok="t"/>
              </v:shape>
            </v:group>
            <v:group id="_x0000_s1739" style="position:absolute;left:1142;top:4343;width:2;height:6373" coordorigin="1142,4343" coordsize="2,6373">
              <v:shape id="_x0000_s1740" style="position:absolute;left:1142;top:4343;width:2;height:6373" coordorigin="1142,4343" coordsize="0,6373" path="m1142,4343r,6373e" filled="f" strokeweight="1.06pt">
                <v:path arrowok="t"/>
              </v:shape>
            </v:group>
            <v:group id="_x0000_s1737" style="position:absolute;left:2166;top:4344;width:2;height:6371" coordorigin="2166,4344" coordsize="2,6371">
              <v:shape id="_x0000_s1738" style="position:absolute;left:2166;top:4344;width:2;height:6371" coordorigin="2166,4344" coordsize="0,6371" path="m2166,4344r,6370e" filled="f" strokeweight=".14pt">
                <v:path arrowok="t"/>
              </v:shape>
            </v:group>
            <v:group id="_x0000_s1735" style="position:absolute;left:2175;top:4343;width:2;height:6373" coordorigin="2175,4343" coordsize="2,6373">
              <v:shape id="_x0000_s1736" style="position:absolute;left:2175;top:4343;width:2;height:6373" coordorigin="2175,4343" coordsize="0,6373" path="m2175,4343r,6373e" filled="f" strokeweight="1.06pt">
                <v:path arrowok="t"/>
              </v:shape>
            </v:group>
            <v:group id="_x0000_s1733" style="position:absolute;left:1162;top:3132;width:12830;height:2" coordorigin="1162,3132" coordsize="12830,2">
              <v:shape id="_x0000_s1734" style="position:absolute;left:1162;top:3132;width:12830;height:2" coordorigin="1162,3132" coordsize="12830,0" path="m1162,3132r12830,e" filled="f" strokeweight="2.02pt">
                <v:path arrowok="t"/>
              </v:shape>
            </v:group>
            <v:group id="_x0000_s1731" style="position:absolute;left:1162;top:4019;width:12830;height:2" coordorigin="1162,4019" coordsize="12830,2">
              <v:shape id="_x0000_s1732" style="position:absolute;left:1162;top:4019;width:12830;height:2" coordorigin="1162,4019" coordsize="12830,0" path="m1162,4019r12830,e" filled="f" strokeweight="2.02pt">
                <v:path arrowok="t"/>
              </v:shape>
            </v:group>
            <v:group id="_x0000_s1729" style="position:absolute;left:1162;top:4323;width:12830;height:2" coordorigin="1162,4323" coordsize="12830,2">
              <v:shape id="_x0000_s1730" style="position:absolute;left:1162;top:4323;width:12830;height:2" coordorigin="1162,4323" coordsize="12830,0" path="m1162,4323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2785EFF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74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DE62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33D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Troškovi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dnevnica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zemlji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6C1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CA12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F83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3E8203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915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B26A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613191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829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Ostale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naknade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putnih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troškova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E53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8E9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BFB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D0DE8C4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B295339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78D0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9ABD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Putni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troškovi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3112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02B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1DB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0</w:t>
            </w:r>
          </w:p>
        </w:tc>
      </w:tr>
    </w:tbl>
    <w:p w14:paraId="09A77C66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5364D21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C1CA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584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EC5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električnu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energiju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 MZ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CCAB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B60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A18C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13</w:t>
            </w:r>
          </w:p>
        </w:tc>
      </w:tr>
      <w:tr w:rsidR="00DB282C" w14:paraId="0B1CAF46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DA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0640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18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613211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251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Izdaci</w:t>
            </w:r>
            <w:proofErr w:type="spellEnd"/>
            <w:r>
              <w:rPr>
                <w:rFonts w:ascii="Calibri" w:hAnsi="Calibri"/>
              </w:rPr>
              <w:t xml:space="preserve"> za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električnu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energiju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1"/>
              </w:rPr>
              <w:t>javna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rasvjeta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125B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1FB4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11.030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EC6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46</w:t>
            </w:r>
          </w:p>
        </w:tc>
      </w:tr>
      <w:tr w:rsidR="00DB282C" w14:paraId="65CBA457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67CC135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F19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C1F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energiju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07D5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27.500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4DD2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11.491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4A2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42</w:t>
            </w:r>
          </w:p>
        </w:tc>
      </w:tr>
    </w:tbl>
    <w:p w14:paraId="506C8634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9"/>
        <w:gridCol w:w="1159"/>
        <w:gridCol w:w="1289"/>
        <w:gridCol w:w="1032"/>
      </w:tblGrid>
      <w:tr w:rsidR="00DB282C" w14:paraId="1390BC2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689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FBD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58E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obrasce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papir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2C33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920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90F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62</w:t>
            </w:r>
          </w:p>
        </w:tc>
      </w:tr>
      <w:tr w:rsidR="00DB282C" w14:paraId="02344AE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0F8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5E00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DC7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kompjuterski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8C3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ACD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B1A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</w:tr>
      <w:tr w:rsidR="00DB282C" w14:paraId="1B72676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733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671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95A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sitan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inventar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04D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DDF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EEA0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</w:t>
            </w:r>
          </w:p>
        </w:tc>
      </w:tr>
      <w:tr w:rsidR="00DB282C" w14:paraId="24B3EE7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6079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89D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DC51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Kancelarijski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materijal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B25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88E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EE11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</w:t>
            </w:r>
          </w:p>
        </w:tc>
      </w:tr>
      <w:tr w:rsidR="00DB282C" w14:paraId="24A6A0D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77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011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613418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B98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Auto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gume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7EBD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DDFB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6AA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4C841D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553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9F9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613481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DBF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uniformu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4FF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0636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F7A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C272ED6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192FCCC" w14:textId="77777777" w:rsidR="00DB282C" w:rsidRDefault="00DB282C"/>
        </w:tc>
        <w:tc>
          <w:tcPr>
            <w:tcW w:w="6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E537" w14:textId="77777777" w:rsidR="00DB282C" w:rsidRDefault="007625A5">
            <w:pPr>
              <w:pStyle w:val="TableParagraph"/>
              <w:tabs>
                <w:tab w:val="left" w:pos="1173"/>
              </w:tabs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613400</w:t>
            </w:r>
            <w:r>
              <w:rPr>
                <w:rFonts w:ascii="Times New Roman"/>
                <w:b/>
              </w:rPr>
              <w:tab/>
            </w:r>
            <w:proofErr w:type="spellStart"/>
            <w:r>
              <w:rPr>
                <w:rFonts w:ascii="Calibri"/>
                <w:b/>
                <w:spacing w:val="-1"/>
              </w:rPr>
              <w:t>Nabavka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5747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390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559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98A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16</w:t>
            </w:r>
          </w:p>
        </w:tc>
      </w:tr>
    </w:tbl>
    <w:p w14:paraId="763C9E5B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70AA0D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085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A2A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32A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Benzin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9695E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0B2C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708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</w:tr>
      <w:tr w:rsidR="00DB282C" w14:paraId="2E6C7A2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41F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506E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F27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Dizel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50C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5C1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41E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36</w:t>
            </w:r>
          </w:p>
        </w:tc>
      </w:tr>
      <w:tr w:rsidR="00DB282C" w14:paraId="2C0EAC4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592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B94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15B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Motorno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ulje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915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410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402B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</w:t>
            </w:r>
          </w:p>
        </w:tc>
      </w:tr>
      <w:tr w:rsidR="00DB282C" w14:paraId="01FCFB6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06E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956A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613523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5DB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Registracija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motornih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vozila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1FA8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8324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4A6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34</w:t>
            </w:r>
          </w:p>
        </w:tc>
      </w:tr>
      <w:tr w:rsidR="00DB282C" w14:paraId="02F5DAA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145AD61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951F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613500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0E2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prevoza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goriva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BCF2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7FA1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2.059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3D0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37</w:t>
            </w:r>
          </w:p>
        </w:tc>
      </w:tr>
    </w:tbl>
    <w:p w14:paraId="2CD14F52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74DCC7CB" w14:textId="77777777" w:rsidR="00DB282C" w:rsidRDefault="00DB282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4E9A0C5" w14:textId="77777777" w:rsidR="00DB282C" w:rsidRDefault="00DB282C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0"/>
        <w:gridCol w:w="1145"/>
        <w:gridCol w:w="5030"/>
        <w:gridCol w:w="1161"/>
        <w:gridCol w:w="1290"/>
        <w:gridCol w:w="1066"/>
      </w:tblGrid>
      <w:tr w:rsidR="00DB282C" w14:paraId="0608DB34" w14:textId="77777777">
        <w:trPr>
          <w:trHeight w:hRule="exact" w:val="29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804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0621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08E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613722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543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zgrada</w:t>
            </w:r>
            <w:proofErr w:type="spellEnd"/>
            <w:r>
              <w:rPr>
                <w:rFonts w:ascii="Calibri" w:hAnsi="Calibri"/>
              </w:rPr>
              <w:t xml:space="preserve"> za </w:t>
            </w:r>
            <w:proofErr w:type="spellStart"/>
            <w:r>
              <w:rPr>
                <w:rFonts w:ascii="Calibri" w:hAnsi="Calibri"/>
                <w:spacing w:val="-1"/>
              </w:rPr>
              <w:t>socijalno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stanovanje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1BB10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3.000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4307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F26B3E" w14:textId="77777777" w:rsidR="00DB282C" w:rsidRDefault="007625A5">
            <w:pPr>
              <w:pStyle w:val="TableParagraph"/>
              <w:spacing w:line="267" w:lineRule="exact"/>
              <w:ind w:right="7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0B651841" w14:textId="77777777">
        <w:trPr>
          <w:trHeight w:hRule="exact" w:val="29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1DC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0451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248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613724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07B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održavanja</w:t>
            </w:r>
            <w:r>
              <w:rPr>
                <w:rFonts w:ascii="Calibri" w:hAnsi="Calibri"/>
              </w:rPr>
              <w:t xml:space="preserve"> cesta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mostova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8AD8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15.000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4840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4.509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4E998A" w14:textId="77777777" w:rsidR="00DB282C" w:rsidRDefault="007625A5">
            <w:pPr>
              <w:pStyle w:val="TableParagraph"/>
              <w:spacing w:line="267" w:lineRule="exact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30</w:t>
            </w:r>
          </w:p>
        </w:tc>
      </w:tr>
      <w:tr w:rsidR="00DB282C" w14:paraId="61D3B68C" w14:textId="77777777">
        <w:trPr>
          <w:trHeight w:hRule="exact" w:val="29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0364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0640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124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613726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97B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javne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rasvjete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24BC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2C6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6.040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7EE2E9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302</w:t>
            </w:r>
          </w:p>
        </w:tc>
      </w:tr>
      <w:tr w:rsidR="00DB282C" w14:paraId="1456A991" w14:textId="77777777">
        <w:trPr>
          <w:trHeight w:hRule="exact" w:val="29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F1A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0474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5082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77F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Održavanje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dječijih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igrališta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6E4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B0AA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807009" w14:textId="77777777" w:rsidR="00DB282C" w:rsidRDefault="007625A5">
            <w:pPr>
              <w:pStyle w:val="TableParagraph"/>
              <w:spacing w:line="267" w:lineRule="exact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43</w:t>
            </w:r>
          </w:p>
        </w:tc>
      </w:tr>
      <w:tr w:rsidR="00DB282C" w14:paraId="02C1EA0A" w14:textId="77777777">
        <w:trPr>
          <w:trHeight w:hRule="exact" w:val="29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DE2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0451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F4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613727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67B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Održ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spomen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obilj</w:t>
            </w:r>
            <w:proofErr w:type="spellEnd"/>
            <w:proofErr w:type="gramStart"/>
            <w:r>
              <w:rPr>
                <w:rFonts w:ascii="Calibri" w:hAnsi="Calibri"/>
                <w:spacing w:val="-1"/>
              </w:rPr>
              <w:t>.,</w:t>
            </w:r>
            <w:proofErr w:type="spellStart"/>
            <w:r>
              <w:rPr>
                <w:rFonts w:ascii="Calibri" w:hAnsi="Calibri"/>
                <w:spacing w:val="-1"/>
              </w:rPr>
              <w:t>čišćenje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korita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rijeka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potoka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DD9B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40.000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3C08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03C5A4" w14:textId="77777777" w:rsidR="00DB282C" w:rsidRDefault="007625A5">
            <w:pPr>
              <w:pStyle w:val="TableParagraph"/>
              <w:spacing w:line="267" w:lineRule="exact"/>
              <w:ind w:right="7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F69AC52" w14:textId="77777777">
        <w:trPr>
          <w:trHeight w:hRule="exact" w:val="317"/>
        </w:trPr>
        <w:tc>
          <w:tcPr>
            <w:tcW w:w="10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43C43B8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FECBA0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613700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D6AB8B" w14:textId="77777777" w:rsidR="00DB282C" w:rsidRDefault="007625A5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Izdaci</w:t>
            </w:r>
            <w:proofErr w:type="spellEnd"/>
            <w:r>
              <w:rPr>
                <w:rFonts w:ascii="Calibri" w:hAnsi="Calibri"/>
                <w:b/>
              </w:rPr>
              <w:t xml:space="preserve"> za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tekuće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održavanje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7FB50E" w14:textId="77777777" w:rsidR="00DB282C" w:rsidRDefault="007625A5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62.000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51D7D1" w14:textId="77777777" w:rsidR="00DB282C" w:rsidRDefault="007625A5">
            <w:pPr>
              <w:pStyle w:val="TableParagraph"/>
              <w:spacing w:line="262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11.409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D13EFA" w14:textId="77777777" w:rsidR="00DB282C" w:rsidRDefault="007625A5">
            <w:pPr>
              <w:pStyle w:val="TableParagraph"/>
              <w:spacing w:line="262" w:lineRule="exact"/>
              <w:ind w:right="7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18</w:t>
            </w:r>
          </w:p>
        </w:tc>
      </w:tr>
    </w:tbl>
    <w:p w14:paraId="1404CC23" w14:textId="77777777" w:rsidR="00DB282C" w:rsidRDefault="00DB282C">
      <w:pPr>
        <w:spacing w:line="262" w:lineRule="exact"/>
        <w:jc w:val="right"/>
        <w:rPr>
          <w:rFonts w:ascii="Calibri" w:eastAsia="Calibri" w:hAnsi="Calibri" w:cs="Calibri"/>
        </w:rPr>
        <w:sectPr w:rsidR="00DB282C">
          <w:pgSz w:w="16840" w:h="11910" w:orient="landscape"/>
          <w:pgMar w:top="980" w:right="1040" w:bottom="700" w:left="1020" w:header="0" w:footer="493" w:gutter="0"/>
          <w:cols w:space="720"/>
        </w:sectPr>
      </w:pPr>
    </w:p>
    <w:p w14:paraId="1718286B" w14:textId="77777777" w:rsidR="00DB282C" w:rsidRDefault="00DB282C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14:paraId="14D35236" w14:textId="77777777" w:rsidR="00DB282C" w:rsidRDefault="007625A5">
      <w:pPr>
        <w:ind w:left="33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Razdio</w:t>
      </w:r>
      <w:proofErr w:type="spellEnd"/>
    </w:p>
    <w:p w14:paraId="0A05A415" w14:textId="77777777" w:rsidR="00DB282C" w:rsidRDefault="007625A5">
      <w:pPr>
        <w:spacing w:line="259" w:lineRule="auto"/>
        <w:ind w:left="219" w:firstLine="2"/>
        <w:jc w:val="center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hAnsi="Calibri"/>
          <w:b/>
          <w:spacing w:val="-1"/>
        </w:rPr>
        <w:t>Kod</w:t>
      </w:r>
      <w:proofErr w:type="spellEnd"/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potrošačke</w:t>
      </w:r>
      <w:proofErr w:type="spellEnd"/>
      <w:r>
        <w:rPr>
          <w:rFonts w:ascii="Calibri" w:hAnsi="Calibri"/>
          <w:b/>
          <w:spacing w:val="2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jedinice</w:t>
      </w:r>
      <w:proofErr w:type="spellEnd"/>
    </w:p>
    <w:p w14:paraId="15747187" w14:textId="77777777" w:rsidR="00DB282C" w:rsidRDefault="007625A5">
      <w:pPr>
        <w:spacing w:before="140" w:line="260" w:lineRule="auto"/>
        <w:ind w:left="213" w:hanging="15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Funkciona</w:t>
      </w:r>
      <w:proofErr w:type="spellEnd"/>
      <w:r>
        <w:rPr>
          <w:rFonts w:ascii="Times New Roman"/>
          <w:b/>
          <w:spacing w:val="25"/>
        </w:rPr>
        <w:t xml:space="preserve"> </w:t>
      </w:r>
      <w:proofErr w:type="spellStart"/>
      <w:r>
        <w:rPr>
          <w:rFonts w:ascii="Calibri"/>
          <w:b/>
          <w:spacing w:val="-1"/>
        </w:rPr>
        <w:t>lni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2F340EDA" w14:textId="77777777" w:rsidR="00DB282C" w:rsidRDefault="007625A5">
      <w:pPr>
        <w:spacing w:before="140" w:line="260" w:lineRule="auto"/>
        <w:ind w:left="412" w:hanging="32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Ekonomski</w:t>
      </w:r>
      <w:proofErr w:type="spellEnd"/>
      <w:r>
        <w:rPr>
          <w:rFonts w:ascii="Times New Roman"/>
          <w:b/>
          <w:spacing w:val="25"/>
        </w:rPr>
        <w:t xml:space="preserve"> </w:t>
      </w:r>
      <w:proofErr w:type="spellStart"/>
      <w:r>
        <w:rPr>
          <w:rFonts w:ascii="Calibri"/>
          <w:b/>
          <w:spacing w:val="-1"/>
        </w:rPr>
        <w:t>kod</w:t>
      </w:r>
      <w:proofErr w:type="spellEnd"/>
    </w:p>
    <w:p w14:paraId="7B2A8D9E" w14:textId="77777777" w:rsidR="00DB282C" w:rsidRDefault="007625A5">
      <w:pPr>
        <w:spacing w:before="8"/>
        <w:rPr>
          <w:rFonts w:ascii="Calibri" w:eastAsia="Calibri" w:hAnsi="Calibri" w:cs="Calibri"/>
          <w:b/>
          <w:bCs/>
        </w:rPr>
      </w:pPr>
      <w:r>
        <w:br w:type="column"/>
      </w:r>
    </w:p>
    <w:p w14:paraId="2A87F118" w14:textId="77777777" w:rsidR="00DB282C" w:rsidRDefault="007625A5">
      <w:pPr>
        <w:ind w:left="33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OPIS</w:t>
      </w:r>
    </w:p>
    <w:p w14:paraId="3C38E196" w14:textId="77777777" w:rsidR="00DB282C" w:rsidRDefault="007625A5">
      <w:pPr>
        <w:spacing w:line="259" w:lineRule="auto"/>
        <w:ind w:left="333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t>Plan</w:t>
      </w:r>
      <w:r>
        <w:rPr>
          <w:rFonts w:ascii="Times New Roman" w:hAnsi="Times New Roman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budžeta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2024.</w:t>
      </w:r>
    </w:p>
    <w:p w14:paraId="6D331659" w14:textId="77777777" w:rsidR="00DB282C" w:rsidRDefault="007625A5">
      <w:pPr>
        <w:spacing w:line="259" w:lineRule="auto"/>
        <w:ind w:left="180" w:firstLine="9"/>
        <w:jc w:val="both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/>
          <w:b/>
          <w:spacing w:val="-1"/>
        </w:rPr>
        <w:t>Ostvarenje</w:t>
      </w:r>
      <w:proofErr w:type="spellEnd"/>
      <w:r>
        <w:rPr>
          <w:rFonts w:ascii="Times New Roman"/>
          <w:b/>
          <w:spacing w:val="26"/>
        </w:rPr>
        <w:t xml:space="preserve"> </w:t>
      </w:r>
      <w:r>
        <w:rPr>
          <w:rFonts w:ascii="Calibri"/>
          <w:b/>
        </w:rPr>
        <w:t>za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period </w:t>
      </w:r>
      <w:r>
        <w:rPr>
          <w:rFonts w:ascii="Calibri"/>
          <w:b/>
        </w:rPr>
        <w:t>I-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</w:rPr>
        <w:t xml:space="preserve">IX/24. </w:t>
      </w:r>
      <w:r>
        <w:rPr>
          <w:rFonts w:ascii="Calibri"/>
          <w:b/>
          <w:spacing w:val="-1"/>
        </w:rPr>
        <w:t>god.</w:t>
      </w:r>
    </w:p>
    <w:p w14:paraId="5BED52E2" w14:textId="77777777" w:rsidR="00DB282C" w:rsidRDefault="007625A5">
      <w:pPr>
        <w:spacing w:before="140" w:line="260" w:lineRule="auto"/>
        <w:ind w:left="224" w:right="1348" w:firstLine="132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Index</w:t>
      </w:r>
      <w:r>
        <w:rPr>
          <w:rFonts w:ascii="Times New Roman"/>
          <w:b/>
          <w:spacing w:val="23"/>
        </w:rPr>
        <w:t xml:space="preserve"> </w:t>
      </w:r>
      <w:r>
        <w:rPr>
          <w:rFonts w:ascii="Calibri"/>
          <w:b/>
        </w:rPr>
        <w:t>7/6*100</w:t>
      </w:r>
    </w:p>
    <w:p w14:paraId="3A91A05D" w14:textId="77777777" w:rsidR="00DB282C" w:rsidRDefault="00DB282C">
      <w:pPr>
        <w:spacing w:line="260" w:lineRule="auto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8" w:space="720" w:equalWidth="0">
            <w:col w:w="947" w:space="40"/>
            <w:col w:w="1235" w:space="40"/>
            <w:col w:w="990" w:space="40"/>
            <w:col w:w="1080" w:space="2041"/>
            <w:col w:w="765" w:space="2051"/>
            <w:col w:w="1319" w:space="40"/>
            <w:col w:w="1203" w:space="40"/>
            <w:col w:w="2949"/>
          </w:cols>
        </w:sectPr>
      </w:pPr>
    </w:p>
    <w:p w14:paraId="7FC1D7B6" w14:textId="77777777" w:rsidR="00DB282C" w:rsidRDefault="007625A5">
      <w:pPr>
        <w:tabs>
          <w:tab w:val="left" w:pos="1656"/>
          <w:tab w:val="left" w:pos="2726"/>
          <w:tab w:val="left" w:pos="3816"/>
          <w:tab w:val="left" w:pos="6903"/>
        </w:tabs>
        <w:spacing w:before="4"/>
        <w:ind w:left="583"/>
        <w:rPr>
          <w:rFonts w:ascii="Calibri" w:eastAsia="Calibri" w:hAnsi="Calibri" w:cs="Calibri"/>
        </w:rPr>
      </w:pPr>
      <w:r>
        <w:rPr>
          <w:rFonts w:ascii="Calibri"/>
          <w:b/>
        </w:rPr>
        <w:t>1</w:t>
      </w:r>
      <w:r>
        <w:rPr>
          <w:rFonts w:ascii="Times New Roman"/>
          <w:b/>
        </w:rPr>
        <w:tab/>
      </w: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3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4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position w:val="1"/>
        </w:rPr>
        <w:t>5</w:t>
      </w:r>
    </w:p>
    <w:p w14:paraId="4A7D6FB5" w14:textId="77777777" w:rsidR="00DB282C" w:rsidRDefault="007625A5">
      <w:pPr>
        <w:tabs>
          <w:tab w:val="left" w:pos="1807"/>
          <w:tab w:val="left" w:pos="2966"/>
        </w:tabs>
        <w:spacing w:before="14"/>
        <w:ind w:left="58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6</w:t>
      </w:r>
      <w:r>
        <w:rPr>
          <w:rFonts w:ascii="Times New Roman"/>
          <w:b/>
        </w:rPr>
        <w:tab/>
      </w:r>
      <w:r>
        <w:rPr>
          <w:rFonts w:ascii="Calibri"/>
          <w:b/>
        </w:rPr>
        <w:t>7</w:t>
      </w:r>
      <w:r>
        <w:rPr>
          <w:rFonts w:ascii="Times New Roman"/>
          <w:b/>
        </w:rPr>
        <w:tab/>
      </w:r>
      <w:r>
        <w:rPr>
          <w:rFonts w:ascii="Calibri"/>
          <w:b/>
        </w:rPr>
        <w:t>8</w:t>
      </w:r>
    </w:p>
    <w:p w14:paraId="49333FB4" w14:textId="77777777" w:rsidR="00DB282C" w:rsidRDefault="00DB282C">
      <w:pPr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num="2" w:space="720" w:equalWidth="0">
            <w:col w:w="7016" w:space="2398"/>
            <w:col w:w="5366"/>
          </w:cols>
        </w:sectPr>
      </w:pPr>
    </w:p>
    <w:p w14:paraId="4E1FCB22" w14:textId="77777777" w:rsidR="00DB282C" w:rsidRDefault="0096739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  <w:r>
        <w:pict w14:anchorId="1805BB64">
          <v:group id="_x0000_s1679" style="position:absolute;margin-left:56.1pt;margin-top:53.7pt;width:644.5pt;height:482.6pt;z-index:-909064;mso-position-horizontal-relative:page;mso-position-vertical-relative:page" coordorigin="1122,1074" coordsize="12890,9652">
            <v:group id="_x0000_s1726" style="position:absolute;left:1152;top:3133;width:12823;height:889" coordorigin="1152,3133" coordsize="12823,889">
              <v:shape id="_x0000_s1727" style="position:absolute;left:1152;top:3133;width:12823;height:889" coordorigin="1152,3133" coordsize="12823,889" path="m1152,4021r12823,l13975,3133r-12823,l1152,4021xe" fillcolor="#a5a5a5" stroked="f">
                <v:path arrowok="t"/>
              </v:shape>
            </v:group>
            <v:group id="_x0000_s1724" style="position:absolute;left:1152;top:4019;width:12823;height:308" coordorigin="1152,4019" coordsize="12823,308">
              <v:shape id="_x0000_s1725" style="position:absolute;left:1152;top:4019;width:12823;height:308" coordorigin="1152,4019" coordsize="12823,308" path="m1152,4326r12823,l13975,4019r-12823,l1152,4326xe" fillcolor="#bebebe" stroked="f">
                <v:path arrowok="t"/>
              </v:shape>
            </v:group>
            <v:group id="_x0000_s1722" style="position:absolute;left:1134;top:1086;width:2;height:2026" coordorigin="1134,1086" coordsize="2,2026">
              <v:shape id="_x0000_s1723" style="position:absolute;left:1134;top:1086;width:2;height:2026" coordorigin="1134,1086" coordsize="0,2026" path="m1134,1086r,2026e" filled="f" strokeweight=".14pt">
                <v:path arrowok="t"/>
              </v:shape>
            </v:group>
            <v:group id="_x0000_s1720" style="position:absolute;left:1142;top:1085;width:2;height:2029" coordorigin="1142,1085" coordsize="2,2029">
              <v:shape id="_x0000_s1721" style="position:absolute;left:1142;top:1085;width:2;height:2029" coordorigin="1142,1085" coordsize="0,2029" path="m1142,1085r,2028e" filled="f" strokeweight="1.06pt">
                <v:path arrowok="t"/>
              </v:shape>
            </v:group>
            <v:group id="_x0000_s1718" style="position:absolute;left:2166;top:1086;width:2;height:2026" coordorigin="2166,1086" coordsize="2,2026">
              <v:shape id="_x0000_s1719" style="position:absolute;left:2166;top:1086;width:2;height:2026" coordorigin="2166,1086" coordsize="0,2026" path="m2166,1086r,2026e" filled="f" strokeweight=".14pt">
                <v:path arrowok="t"/>
              </v:shape>
            </v:group>
            <v:group id="_x0000_s1716" style="position:absolute;left:2175;top:1085;width:2;height:2029" coordorigin="2175,1085" coordsize="2,2029">
              <v:shape id="_x0000_s1717" style="position:absolute;left:2175;top:1085;width:2;height:2029" coordorigin="2175,1085" coordsize="0,2029" path="m2175,1085r,2028e" filled="f" strokeweight="1.06pt">
                <v:path arrowok="t"/>
              </v:shape>
            </v:group>
            <v:group id="_x0000_s1714" style="position:absolute;left:13964;top:1386;width:2;height:1726" coordorigin="13964,1386" coordsize="2,1726">
              <v:shape id="_x0000_s1715" style="position:absolute;left:13964;top:1386;width:2;height:1726" coordorigin="13964,1386" coordsize="0,1726" path="m13964,1386r,1726e" filled="f" strokeweight=".14pt">
                <v:path arrowok="t"/>
              </v:shape>
            </v:group>
            <v:group id="_x0000_s1712" style="position:absolute;left:13972;top:1385;width:2;height:1728" coordorigin="13972,1385" coordsize="2,1728">
              <v:shape id="_x0000_s1713" style="position:absolute;left:13972;top:1385;width:2;height:1728" coordorigin="13972,1385" coordsize="0,1728" path="m13972,1385r,1728e" filled="f" strokeweight="1.06pt">
                <v:path arrowok="t"/>
              </v:shape>
            </v:group>
            <v:group id="_x0000_s1710" style="position:absolute;left:1142;top:3113;width:2;height:1230" coordorigin="1142,3113" coordsize="2,1230">
              <v:shape id="_x0000_s1711" style="position:absolute;left:1142;top:3113;width:2;height:1230" coordorigin="1142,3113" coordsize="0,1230" path="m1142,3113r,1230e" filled="f" strokeweight="2.02pt">
                <v:path arrowok="t"/>
              </v:shape>
            </v:group>
            <v:group id="_x0000_s1708" style="position:absolute;left:2175;top:3152;width:2;height:1191" coordorigin="2175,3152" coordsize="2,1191">
              <v:shape id="_x0000_s1709" style="position:absolute;left:2175;top:3152;width:2;height:1191" coordorigin="2175,3152" coordsize="0,1191" path="m2175,3152r,1191e" filled="f" strokeweight="2.02pt">
                <v:path arrowok="t"/>
              </v:shape>
            </v:group>
            <v:group id="_x0000_s1706" style="position:absolute;left:3286;top:3152;width:2;height:1191" coordorigin="3286,3152" coordsize="2,1191">
              <v:shape id="_x0000_s1707" style="position:absolute;left:3286;top:3152;width:2;height:1191" coordorigin="3286,3152" coordsize="0,1191" path="m3286,3152r,1191e" filled="f" strokeweight="2.02pt">
                <v:path arrowok="t"/>
              </v:shape>
            </v:group>
            <v:group id="_x0000_s1704" style="position:absolute;left:4318;top:3152;width:2;height:1191" coordorigin="4318,3152" coordsize="2,1191">
              <v:shape id="_x0000_s1705" style="position:absolute;left:4318;top:3152;width:2;height:1191" coordorigin="4318,3152" coordsize="0,1191" path="m4318,3152r,1191e" filled="f" strokeweight="2.02pt">
                <v:path arrowok="t"/>
              </v:shape>
            </v:group>
            <v:group id="_x0000_s1702" style="position:absolute;left:5463;top:3152;width:2;height:1191" coordorigin="5463,3152" coordsize="2,1191">
              <v:shape id="_x0000_s1703" style="position:absolute;left:5463;top:3152;width:2;height:1191" coordorigin="5463,3152" coordsize="0,1191" path="m5463,3152r,1191e" filled="f" strokeweight="2.02pt">
                <v:path arrowok="t"/>
              </v:shape>
            </v:group>
            <v:group id="_x0000_s1700" style="position:absolute;left:10492;top:3152;width:2;height:1191" coordorigin="10492,3152" coordsize="2,1191">
              <v:shape id="_x0000_s1701" style="position:absolute;left:10492;top:3152;width:2;height:1191" coordorigin="10492,3152" coordsize="0,1191" path="m10492,3152r,1191e" filled="f" strokeweight="2.02pt">
                <v:path arrowok="t"/>
              </v:shape>
            </v:group>
            <v:group id="_x0000_s1698" style="position:absolute;left:11651;top:3152;width:2;height:1191" coordorigin="11651,3152" coordsize="2,1191">
              <v:shape id="_x0000_s1699" style="position:absolute;left:11651;top:3152;width:2;height:1191" coordorigin="11651,3152" coordsize="0,1191" path="m11651,3152r,1191e" filled="f" strokeweight="2.02pt">
                <v:path arrowok="t"/>
              </v:shape>
            </v:group>
            <v:group id="_x0000_s1696" style="position:absolute;left:12940;top:3152;width:2;height:1191" coordorigin="12940,3152" coordsize="2,1191">
              <v:shape id="_x0000_s1697" style="position:absolute;left:12940;top:3152;width:2;height:1191" coordorigin="12940,3152" coordsize="0,1191" path="m12940,3152r,1191e" filled="f" strokeweight="2.02pt">
                <v:path arrowok="t"/>
              </v:shape>
            </v:group>
            <v:group id="_x0000_s1694" style="position:absolute;left:13972;top:3152;width:2;height:1191" coordorigin="13972,3152" coordsize="2,1191">
              <v:shape id="_x0000_s1695" style="position:absolute;left:13972;top:3152;width:2;height:1191" coordorigin="13972,3152" coordsize="0,1191" path="m13972,3152r,1191e" filled="f" strokeweight="2.02pt">
                <v:path arrowok="t"/>
              </v:shape>
            </v:group>
            <v:group id="_x0000_s1692" style="position:absolute;left:1134;top:4344;width:2;height:6371" coordorigin="1134,4344" coordsize="2,6371">
              <v:shape id="_x0000_s1693" style="position:absolute;left:1134;top:4344;width:2;height:6371" coordorigin="1134,4344" coordsize="0,6371" path="m1134,4344r,6370e" filled="f" strokeweight=".14pt">
                <v:path arrowok="t"/>
              </v:shape>
            </v:group>
            <v:group id="_x0000_s1690" style="position:absolute;left:1142;top:4343;width:2;height:6373" coordorigin="1142,4343" coordsize="2,6373">
              <v:shape id="_x0000_s1691" style="position:absolute;left:1142;top:4343;width:2;height:6373" coordorigin="1142,4343" coordsize="0,6373" path="m1142,4343r,6373e" filled="f" strokeweight="1.06pt">
                <v:path arrowok="t"/>
              </v:shape>
            </v:group>
            <v:group id="_x0000_s1688" style="position:absolute;left:2166;top:4344;width:2;height:6371" coordorigin="2166,4344" coordsize="2,6371">
              <v:shape id="_x0000_s1689" style="position:absolute;left:2166;top:4344;width:2;height:6371" coordorigin="2166,4344" coordsize="0,6371" path="m2166,4344r,6370e" filled="f" strokeweight=".14pt">
                <v:path arrowok="t"/>
              </v:shape>
            </v:group>
            <v:group id="_x0000_s1686" style="position:absolute;left:2175;top:4343;width:2;height:6373" coordorigin="2175,4343" coordsize="2,6373">
              <v:shape id="_x0000_s1687" style="position:absolute;left:2175;top:4343;width:2;height:6373" coordorigin="2175,4343" coordsize="0,6373" path="m2175,4343r,6373e" filled="f" strokeweight="1.06pt">
                <v:path arrowok="t"/>
              </v:shape>
            </v:group>
            <v:group id="_x0000_s1684" style="position:absolute;left:1162;top:3132;width:12830;height:2" coordorigin="1162,3132" coordsize="12830,2">
              <v:shape id="_x0000_s1685" style="position:absolute;left:1162;top:3132;width:12830;height:2" coordorigin="1162,3132" coordsize="12830,0" path="m1162,3132r12830,e" filled="f" strokeweight="2.02pt">
                <v:path arrowok="t"/>
              </v:shape>
            </v:group>
            <v:group id="_x0000_s1682" style="position:absolute;left:1162;top:4019;width:12830;height:2" coordorigin="1162,4019" coordsize="12830,2">
              <v:shape id="_x0000_s1683" style="position:absolute;left:1162;top:4019;width:12830;height:2" coordorigin="1162,4019" coordsize="12830,0" path="m1162,4019r12830,e" filled="f" strokeweight="2.02pt">
                <v:path arrowok="t"/>
              </v:shape>
            </v:group>
            <v:group id="_x0000_s1680" style="position:absolute;left:1162;top:4323;width:12830;height:2" coordorigin="1162,4323" coordsize="12830,2">
              <v:shape id="_x0000_s1681" style="position:absolute;left:1162;top:4323;width:12830;height:2" coordorigin="1162,4323" coordsize="12830,0" path="m1162,4323r12830,e" filled="f" strokeweight="2.02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A5BCACA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C30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97B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4B5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Osguranje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vozila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89D1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E88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2F1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54</w:t>
            </w:r>
          </w:p>
        </w:tc>
      </w:tr>
      <w:tr w:rsidR="00DB282C" w14:paraId="6CBD682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991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301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613821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0AC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bankarskih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3A6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1BF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D1E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63</w:t>
            </w:r>
          </w:p>
        </w:tc>
      </w:tr>
      <w:tr w:rsidR="00DB282C" w14:paraId="7EFD12B1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51B86D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F03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613800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0D7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osiguranja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bankarskih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D9B4" w14:textId="77777777" w:rsidR="00DB282C" w:rsidRDefault="007625A5">
            <w:pPr>
              <w:pStyle w:val="TableParagraph"/>
              <w:spacing w:line="267" w:lineRule="exact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C1E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A4BF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55</w:t>
            </w:r>
          </w:p>
        </w:tc>
      </w:tr>
    </w:tbl>
    <w:p w14:paraId="4DC3124D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5B154D4C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F38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0474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8C6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613991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44E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3013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158D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BB7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</w:tr>
      <w:tr w:rsidR="00DB282C" w14:paraId="509047EE" w14:textId="77777777">
        <w:trPr>
          <w:trHeight w:hRule="exact" w:val="291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B4335B3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ECB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613900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114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Ugovorene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01D2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9DE5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8.064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3468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45</w:t>
            </w:r>
          </w:p>
        </w:tc>
      </w:tr>
      <w:tr w:rsidR="00DB282C" w14:paraId="0887BA73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4A24609C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10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613000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36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  <w:r>
              <w:rPr>
                <w:rFonts w:ascii="Calibri"/>
                <w:b/>
              </w:rPr>
              <w:t xml:space="preserve"> 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materijal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4EF2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117.700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5DCE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34.182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4AA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29</w:t>
            </w:r>
          </w:p>
        </w:tc>
      </w:tr>
    </w:tbl>
    <w:p w14:paraId="5A087AF5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44E1193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F72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0820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471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614121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38D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Transfer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zakulturu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50C5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660B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4.187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6A9E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</w:tr>
      <w:tr w:rsidR="00DB282C" w14:paraId="49CAA30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A907F4A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F17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CCF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drugimm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nivoima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9618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F98C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4.187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601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17</w:t>
            </w:r>
          </w:p>
        </w:tc>
      </w:tr>
    </w:tbl>
    <w:p w14:paraId="7DDD3EB9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5634E9E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30B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60A3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614241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A89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pojedincima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posebne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namjene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882F3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7E0A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49.986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36B3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DB282C" w14:paraId="653F99D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CBB1DB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E9B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CC1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pojedincima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D063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5DD9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49.986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3FA6" w14:textId="77777777" w:rsidR="00DB282C" w:rsidRDefault="007625A5">
            <w:pPr>
              <w:pStyle w:val="TableParagraph"/>
              <w:spacing w:line="267" w:lineRule="exact"/>
              <w:ind w:left="6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</w:t>
            </w:r>
          </w:p>
        </w:tc>
      </w:tr>
    </w:tbl>
    <w:p w14:paraId="53FDEBCD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11162560" w14:textId="77777777">
        <w:trPr>
          <w:trHeight w:hRule="exact" w:val="2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0CB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0561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6C6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78A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protivpožarne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zaštite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1C61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6A3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839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36</w:t>
            </w:r>
          </w:p>
        </w:tc>
      </w:tr>
      <w:tr w:rsidR="00DB282C" w14:paraId="6173614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833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0161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407B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5848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Opće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javne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F534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6.500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BFF4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DB6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38</w:t>
            </w:r>
          </w:p>
        </w:tc>
      </w:tr>
      <w:tr w:rsidR="00DB282C" w14:paraId="4316BD53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A11D" w14:textId="77777777" w:rsidR="00DB282C" w:rsidRDefault="007625A5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0841,0851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9CB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614319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07B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Religijske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druge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zajedničke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usluge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C207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A5FC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AA13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</w:t>
            </w:r>
          </w:p>
        </w:tc>
      </w:tr>
      <w:tr w:rsidR="00DB282C" w14:paraId="68B181C9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01E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D23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2C8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C2EA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4C7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7489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BDD82DD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CCE9F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87E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614310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BD7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(grantovi)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EFEFB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17.000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B5FC" w14:textId="77777777" w:rsidR="00DB282C" w:rsidRDefault="007625A5">
            <w:pPr>
              <w:pStyle w:val="TableParagraph"/>
              <w:spacing w:line="267" w:lineRule="exact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3.180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2D02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19</w:t>
            </w:r>
          </w:p>
        </w:tc>
      </w:tr>
    </w:tbl>
    <w:p w14:paraId="1BF229A9" w14:textId="77777777" w:rsidR="00DB282C" w:rsidRDefault="00DB282C">
      <w:pPr>
        <w:spacing w:before="1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61ED8FD0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F5E9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1091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CA5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614324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CF4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tranferi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zahtjevima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0A33" w14:textId="77777777" w:rsidR="00DB282C" w:rsidRDefault="007625A5">
            <w:pPr>
              <w:pStyle w:val="TableParagraph"/>
              <w:spacing w:line="267" w:lineRule="exact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3425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65A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59</w:t>
            </w:r>
          </w:p>
        </w:tc>
      </w:tr>
    </w:tbl>
    <w:p w14:paraId="71B302F7" w14:textId="77777777" w:rsidR="00DB282C" w:rsidRDefault="00DB282C">
      <w:pPr>
        <w:spacing w:line="267" w:lineRule="exact"/>
        <w:jc w:val="right"/>
        <w:rPr>
          <w:rFonts w:ascii="Calibri" w:eastAsia="Calibri" w:hAnsi="Calibri" w:cs="Calibri"/>
        </w:rPr>
        <w:sectPr w:rsidR="00DB282C">
          <w:type w:val="continuous"/>
          <w:pgSz w:w="16840" w:h="11910" w:orient="landscape"/>
          <w:pgMar w:top="1040" w:right="1040" w:bottom="680" w:left="1020" w:header="720" w:footer="720" w:gutter="0"/>
          <w:cols w:space="720"/>
        </w:sectPr>
      </w:pPr>
    </w:p>
    <w:p w14:paraId="7B85A6DA" w14:textId="77777777" w:rsidR="00DB282C" w:rsidRDefault="0096739D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2EF2AEEA">
          <v:group id="_x0000_s1674" style="position:absolute;margin-left:56.6pt;margin-top:53.7pt;width:1.1pt;height:262.65pt;z-index:2320;mso-position-horizontal-relative:page;mso-position-vertical-relative:page" coordorigin="1132,1074" coordsize="22,5253">
            <v:group id="_x0000_s1677" style="position:absolute;left:1134;top:1086;width:2;height:5229" coordorigin="1134,1086" coordsize="2,5229">
              <v:shape id="_x0000_s1678" style="position:absolute;left:1134;top:1086;width:2;height:5229" coordorigin="1134,1086" coordsize="0,5229" path="m1134,1086r,5229e" filled="f" strokeweight=".14pt">
                <v:path arrowok="t"/>
              </v:shape>
            </v:group>
            <v:group id="_x0000_s1675" style="position:absolute;left:1142;top:1085;width:2;height:5231" coordorigin="1142,1085" coordsize="2,5231">
              <v:shape id="_x0000_s1676" style="position:absolute;left:1142;top:1085;width:2;height:5231" coordorigin="1142,1085" coordsize="0,5231" path="m1142,1085r,5231e" filled="f" strokeweight="1.06pt">
                <v:path arrowok="t"/>
              </v:shape>
            </v:group>
            <w10:wrap anchorx="page" anchory="page"/>
          </v:group>
        </w:pict>
      </w:r>
      <w:r>
        <w:pict w14:anchorId="2F2D1AB4">
          <v:group id="_x0000_s1669" style="position:absolute;margin-left:108.2pt;margin-top:53.7pt;width:1.1pt;height:262.65pt;z-index:2344;mso-position-horizontal-relative:page;mso-position-vertical-relative:page" coordorigin="2164,1074" coordsize="22,5253">
            <v:group id="_x0000_s1672" style="position:absolute;left:2166;top:1086;width:2;height:5229" coordorigin="2166,1086" coordsize="2,5229">
              <v:shape id="_x0000_s1673" style="position:absolute;left:2166;top:1086;width:2;height:5229" coordorigin="2166,1086" coordsize="0,5229" path="m2166,1086r,5229e" filled="f" strokeweight=".14pt">
                <v:path arrowok="t"/>
              </v:shape>
            </v:group>
            <v:group id="_x0000_s1670" style="position:absolute;left:2175;top:1085;width:2;height:5231" coordorigin="2175,1085" coordsize="2,5231">
              <v:shape id="_x0000_s1671" style="position:absolute;left:2175;top:1085;width:2;height:5231" coordorigin="2175,1085" coordsize="0,5231" path="m2175,1085r,5231e" filled="f" strokeweight="1.06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3287" w:type="dxa"/>
        <w:tblLayout w:type="fixed"/>
        <w:tblLook w:val="01E0" w:firstRow="1" w:lastRow="1" w:firstColumn="1" w:lastColumn="1" w:noHBand="0" w:noVBand="0"/>
      </w:tblPr>
      <w:tblGrid>
        <w:gridCol w:w="1145"/>
        <w:gridCol w:w="5028"/>
        <w:gridCol w:w="1159"/>
        <w:gridCol w:w="1289"/>
        <w:gridCol w:w="1032"/>
      </w:tblGrid>
      <w:tr w:rsidR="00DB282C" w14:paraId="41728F29" w14:textId="77777777">
        <w:trPr>
          <w:trHeight w:hRule="exact" w:val="291"/>
        </w:trPr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EF367" w14:textId="77777777" w:rsidR="00DB282C" w:rsidRDefault="007625A5">
            <w:pPr>
              <w:pStyle w:val="TableParagraph"/>
              <w:spacing w:before="9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614320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9A2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(grantovi)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7493" w14:textId="77777777" w:rsidR="00DB282C" w:rsidRDefault="007625A5">
            <w:pPr>
              <w:pStyle w:val="TableParagraph"/>
              <w:spacing w:before="9"/>
              <w:ind w:lef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2.000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2443" w14:textId="77777777" w:rsidR="00DB282C" w:rsidRDefault="007625A5">
            <w:pPr>
              <w:pStyle w:val="TableParagraph"/>
              <w:spacing w:before="9"/>
              <w:ind w:left="7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1.180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F7BB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59</w:t>
            </w:r>
          </w:p>
        </w:tc>
      </w:tr>
      <w:tr w:rsidR="00DB282C" w14:paraId="5912BC1A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E3A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614000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2348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Tekući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transferi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(grantovi)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620B" w14:textId="77777777" w:rsidR="00DB282C" w:rsidRDefault="007625A5">
            <w:pPr>
              <w:pStyle w:val="TableParagraph"/>
              <w:spacing w:line="267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94.000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EE26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58.533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23D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62</w:t>
            </w:r>
          </w:p>
        </w:tc>
      </w:tr>
    </w:tbl>
    <w:p w14:paraId="3EC70D9C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2255" w:type="dxa"/>
        <w:tblLayout w:type="fixed"/>
        <w:tblLook w:val="01E0" w:firstRow="1" w:lastRow="1" w:firstColumn="1" w:lastColumn="1" w:noHBand="0" w:noVBand="0"/>
      </w:tblPr>
      <w:tblGrid>
        <w:gridCol w:w="1032"/>
        <w:gridCol w:w="1145"/>
        <w:gridCol w:w="5028"/>
        <w:gridCol w:w="1159"/>
        <w:gridCol w:w="1289"/>
        <w:gridCol w:w="1032"/>
      </w:tblGrid>
      <w:tr w:rsidR="00DB282C" w14:paraId="5925920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DD2E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04/06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20C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615100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325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infrastrukturni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objekti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MZ-a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F8BC" w14:textId="77777777" w:rsidR="00DB282C" w:rsidRDefault="007625A5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348.100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1DB0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39.185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B729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</w:tr>
      <w:tr w:rsidR="00DB282C" w14:paraId="2F7FC912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492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0660/081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D1E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615200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367D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kapitalni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transferi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MZ-a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38F1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30.300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3D1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208E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3AEF54A9" w14:textId="77777777">
        <w:trPr>
          <w:trHeight w:hRule="exact" w:val="290"/>
        </w:trPr>
        <w:tc>
          <w:tcPr>
            <w:tcW w:w="10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4517727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F52C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894D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Ostala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ulaganja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3388" w14:textId="77777777" w:rsidR="00DB282C" w:rsidRDefault="007625A5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245.700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92BE" w14:textId="77777777" w:rsidR="00DB282C" w:rsidRDefault="007625A5">
            <w:pPr>
              <w:pStyle w:val="TableParagraph"/>
              <w:spacing w:line="267" w:lineRule="exact"/>
              <w:ind w:left="6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41.615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4E8D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17</w:t>
            </w:r>
          </w:p>
        </w:tc>
      </w:tr>
      <w:tr w:rsidR="00DB282C" w14:paraId="348BEFC5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right w:val="single" w:sz="8" w:space="0" w:color="000000"/>
            </w:tcBorders>
          </w:tcPr>
          <w:p w14:paraId="0A8F9E48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DD30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615400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5AA6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Nabavka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opreme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4E78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4C53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FA5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742DE22C" w14:textId="77777777">
        <w:trPr>
          <w:trHeight w:hRule="exact" w:val="290"/>
        </w:trPr>
        <w:tc>
          <w:tcPr>
            <w:tcW w:w="1032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777A2990" w14:textId="77777777" w:rsidR="00DB282C" w:rsidRDefault="00DB282C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60B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615000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196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Kapitalni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transferi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7FB5" w14:textId="77777777" w:rsidR="00DB282C" w:rsidRDefault="007625A5">
            <w:pPr>
              <w:pStyle w:val="TableParagraph"/>
              <w:spacing w:line="267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639.100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0811" w14:textId="77777777" w:rsidR="00DB282C" w:rsidRDefault="007625A5">
            <w:pPr>
              <w:pStyle w:val="TableParagraph"/>
              <w:spacing w:line="267" w:lineRule="exact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80.800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2854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13</w:t>
            </w:r>
          </w:p>
        </w:tc>
      </w:tr>
    </w:tbl>
    <w:p w14:paraId="1F4AB304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3287" w:type="dxa"/>
        <w:tblLayout w:type="fixed"/>
        <w:tblLook w:val="01E0" w:firstRow="1" w:lastRow="1" w:firstColumn="1" w:lastColumn="1" w:noHBand="0" w:noVBand="0"/>
      </w:tblPr>
      <w:tblGrid>
        <w:gridCol w:w="1145"/>
        <w:gridCol w:w="5028"/>
        <w:gridCol w:w="1159"/>
        <w:gridCol w:w="1289"/>
        <w:gridCol w:w="1032"/>
      </w:tblGrid>
      <w:tr w:rsidR="00DB282C" w14:paraId="22C22FD1" w14:textId="77777777">
        <w:trPr>
          <w:trHeight w:hRule="exact" w:val="291"/>
        </w:trPr>
        <w:tc>
          <w:tcPr>
            <w:tcW w:w="11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62C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821200</w:t>
            </w:r>
          </w:p>
        </w:tc>
        <w:tc>
          <w:tcPr>
            <w:tcW w:w="502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C987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Izdaci</w:t>
            </w:r>
            <w:proofErr w:type="spellEnd"/>
            <w:r>
              <w:rPr>
                <w:rFonts w:ascii="Calibri"/>
              </w:rPr>
              <w:t xml:space="preserve"> za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nabavku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stalnih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sredstava</w:t>
            </w:r>
            <w:proofErr w:type="spellEnd"/>
          </w:p>
        </w:tc>
        <w:tc>
          <w:tcPr>
            <w:tcW w:w="11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0F18" w14:textId="77777777" w:rsidR="00DB282C" w:rsidRDefault="007625A5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619.800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D765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2911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10672392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3913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40B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Nabavka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opreme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1913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C606" w14:textId="77777777" w:rsidR="00DB282C" w:rsidRDefault="007625A5">
            <w:pPr>
              <w:pStyle w:val="TableParagraph"/>
              <w:spacing w:line="267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4.446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78AC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</w:t>
            </w:r>
          </w:p>
        </w:tc>
      </w:tr>
      <w:tr w:rsidR="00DB282C" w14:paraId="5D560D91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5DA5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821500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795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Nabavka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stalnih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sredstava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u </w:t>
            </w:r>
            <w:proofErr w:type="spellStart"/>
            <w:r>
              <w:rPr>
                <w:rFonts w:ascii="Calibri"/>
                <w:spacing w:val="-1"/>
              </w:rPr>
              <w:t>obliku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prava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650F" w14:textId="77777777" w:rsidR="00DB282C" w:rsidRDefault="007625A5">
            <w:pPr>
              <w:pStyle w:val="TableParagraph"/>
              <w:spacing w:line="267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A63F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A8C2" w14:textId="77777777" w:rsidR="00DB282C" w:rsidRDefault="007625A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B282C" w14:paraId="201FA849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4D84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821600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92A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Rekonstrukcija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investiciono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održavanje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DD84" w14:textId="77777777" w:rsidR="00DB282C" w:rsidRDefault="007625A5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625.440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DF2D" w14:textId="77777777" w:rsidR="00DB282C" w:rsidRDefault="007625A5">
            <w:pPr>
              <w:pStyle w:val="TableParagraph"/>
              <w:spacing w:line="267" w:lineRule="exact"/>
              <w:ind w:left="5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144.950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B376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23</w:t>
            </w:r>
          </w:p>
        </w:tc>
      </w:tr>
      <w:tr w:rsidR="00DB282C" w14:paraId="0E96A3CA" w14:textId="77777777">
        <w:trPr>
          <w:trHeight w:hRule="exact" w:val="29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BA01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820000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AF1F" w14:textId="77777777" w:rsidR="00DB282C" w:rsidRDefault="007625A5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Kapitalni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izdaci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34B8" w14:textId="77777777" w:rsidR="00DB282C" w:rsidRDefault="007625A5">
            <w:pPr>
              <w:pStyle w:val="TableParagraph"/>
              <w:spacing w:line="267" w:lineRule="exact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1.377.240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455E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149.396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F0EC7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11</w:t>
            </w:r>
          </w:p>
        </w:tc>
      </w:tr>
    </w:tbl>
    <w:p w14:paraId="44163867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4432" w:type="dxa"/>
        <w:tblLayout w:type="fixed"/>
        <w:tblLook w:val="01E0" w:firstRow="1" w:lastRow="1" w:firstColumn="1" w:lastColumn="1" w:noHBand="0" w:noVBand="0"/>
      </w:tblPr>
      <w:tblGrid>
        <w:gridCol w:w="5028"/>
        <w:gridCol w:w="1159"/>
        <w:gridCol w:w="1289"/>
        <w:gridCol w:w="1032"/>
      </w:tblGrid>
      <w:tr w:rsidR="00DB282C" w14:paraId="521D9F03" w14:textId="77777777">
        <w:trPr>
          <w:trHeight w:hRule="exact" w:val="29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37E8DDA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SVEGA</w:t>
            </w:r>
            <w:r>
              <w:rPr>
                <w:rFonts w:ascii="Calibri"/>
                <w:b/>
              </w:rPr>
              <w:t xml:space="preserve"> RAZDIO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115: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914B425" w14:textId="77777777" w:rsidR="00DB282C" w:rsidRDefault="007625A5">
            <w:pPr>
              <w:pStyle w:val="TableParagraph"/>
              <w:spacing w:line="267" w:lineRule="exact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2.356.390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A4FC203" w14:textId="77777777" w:rsidR="00DB282C" w:rsidRDefault="007625A5">
            <w:pPr>
              <w:pStyle w:val="TableParagraph"/>
              <w:spacing w:line="267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393.127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0D2CD60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17</w:t>
            </w:r>
          </w:p>
        </w:tc>
      </w:tr>
    </w:tbl>
    <w:p w14:paraId="556A0656" w14:textId="77777777" w:rsidR="00DB282C" w:rsidRDefault="00DB28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4432" w:type="dxa"/>
        <w:tblLayout w:type="fixed"/>
        <w:tblLook w:val="01E0" w:firstRow="1" w:lastRow="1" w:firstColumn="1" w:lastColumn="1" w:noHBand="0" w:noVBand="0"/>
      </w:tblPr>
      <w:tblGrid>
        <w:gridCol w:w="5028"/>
        <w:gridCol w:w="1159"/>
        <w:gridCol w:w="1289"/>
        <w:gridCol w:w="1032"/>
      </w:tblGrid>
      <w:tr w:rsidR="00DB282C" w14:paraId="62E20851" w14:textId="77777777">
        <w:trPr>
          <w:trHeight w:hRule="exact" w:val="291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F81FFAF" w14:textId="77777777" w:rsidR="00DB282C" w:rsidRDefault="007625A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UKUPNO </w:t>
            </w:r>
            <w:r>
              <w:rPr>
                <w:rFonts w:ascii="Calibri"/>
                <w:b/>
              </w:rPr>
              <w:t>IZDACI: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93AD2BD" w14:textId="77777777" w:rsidR="00DB282C" w:rsidRDefault="007625A5">
            <w:pPr>
              <w:pStyle w:val="TableParagraph"/>
              <w:spacing w:line="267" w:lineRule="exact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3.615.285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0B3614C" w14:textId="77777777" w:rsidR="00DB282C" w:rsidRDefault="007625A5">
            <w:pPr>
              <w:pStyle w:val="TableParagraph"/>
              <w:spacing w:line="267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1.086.231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CA862C5" w14:textId="77777777" w:rsidR="00DB282C" w:rsidRDefault="007625A5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95"/>
              </w:rPr>
              <w:t>30</w:t>
            </w:r>
          </w:p>
        </w:tc>
      </w:tr>
    </w:tbl>
    <w:p w14:paraId="1465EE42" w14:textId="77777777" w:rsidR="00DB282C" w:rsidRDefault="00DB282C" w:rsidP="00E51613">
      <w:pPr>
        <w:spacing w:line="267" w:lineRule="exact"/>
        <w:jc w:val="center"/>
        <w:rPr>
          <w:rFonts w:ascii="Calibri" w:eastAsia="Calibri" w:hAnsi="Calibri" w:cs="Calibri"/>
        </w:rPr>
        <w:sectPr w:rsidR="00DB282C">
          <w:pgSz w:w="16840" w:h="11910" w:orient="landscape"/>
          <w:pgMar w:top="980" w:right="1040" w:bottom="680" w:left="1020" w:header="0" w:footer="493" w:gutter="0"/>
          <w:cols w:space="720"/>
        </w:sectPr>
      </w:pPr>
    </w:p>
    <w:p w14:paraId="33580A18" w14:textId="447A1968" w:rsidR="00DB282C" w:rsidRDefault="00DB282C" w:rsidP="006158B9">
      <w:pPr>
        <w:pStyle w:val="BodyText"/>
        <w:spacing w:before="67" w:line="270" w:lineRule="auto"/>
        <w:ind w:left="0" w:right="11919"/>
        <w:rPr>
          <w:rFonts w:ascii="Times New Roman" w:eastAsia="Times New Roman" w:hAnsi="Times New Roman" w:cs="Times New Roman"/>
          <w:sz w:val="17"/>
          <w:szCs w:val="17"/>
        </w:rPr>
      </w:pPr>
    </w:p>
    <w:sectPr w:rsidR="00DB282C" w:rsidSect="006158B9">
      <w:footerReference w:type="first" r:id="rId13"/>
      <w:pgSz w:w="16840" w:h="11910" w:orient="landscape"/>
      <w:pgMar w:top="1080" w:right="980" w:bottom="500" w:left="980" w:header="720" w:footer="3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6703" w14:textId="77777777" w:rsidR="0096739D" w:rsidRDefault="0096739D">
      <w:r>
        <w:separator/>
      </w:r>
    </w:p>
  </w:endnote>
  <w:endnote w:type="continuationSeparator" w:id="0">
    <w:p w14:paraId="309DFB29" w14:textId="77777777" w:rsidR="0096739D" w:rsidRDefault="009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6A82" w14:textId="77777777" w:rsidR="00DB282C" w:rsidRDefault="0096739D">
    <w:pPr>
      <w:spacing w:line="14" w:lineRule="auto"/>
      <w:rPr>
        <w:sz w:val="20"/>
        <w:szCs w:val="20"/>
      </w:rPr>
    </w:pPr>
    <w:r>
      <w:pict w14:anchorId="7613D46A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76.8pt;margin-top:558.7pt;width:9.6pt;height:13.05pt;z-index:-251672576;mso-position-horizontal-relative:page;mso-position-vertical-relative:page" filled="f" stroked="f">
          <v:textbox inset="0,0,0,0">
            <w:txbxContent>
              <w:p w14:paraId="02DAC0C4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07D9" w14:textId="77777777" w:rsidR="00DB282C" w:rsidRDefault="0096739D">
    <w:pPr>
      <w:spacing w:line="14" w:lineRule="auto"/>
      <w:rPr>
        <w:sz w:val="20"/>
        <w:szCs w:val="20"/>
      </w:rPr>
    </w:pPr>
    <w:r>
      <w:pict w14:anchorId="71C8F013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72.15pt;margin-top:558.7pt;width:13.3pt;height:13.05pt;z-index:-251670528;mso-position-horizontal-relative:page;mso-position-vertical-relative:page" filled="f" stroked="f">
          <v:textbox inset="0,0,0,0">
            <w:txbxContent>
              <w:p w14:paraId="35A1EEA1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F7D" w14:textId="77777777" w:rsidR="00DB282C" w:rsidRDefault="0096739D">
    <w:pPr>
      <w:spacing w:line="14" w:lineRule="auto"/>
      <w:rPr>
        <w:sz w:val="20"/>
        <w:szCs w:val="20"/>
      </w:rPr>
    </w:pPr>
    <w:r>
      <w:pict w14:anchorId="44AF0402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71.15pt;margin-top:558.7pt;width:15.3pt;height:13.05pt;z-index:-251668480;mso-position-horizontal-relative:page;mso-position-vertical-relative:page" filled="f" stroked="f">
          <v:textbox inset="0,0,0,0">
            <w:txbxContent>
              <w:p w14:paraId="2BE361B4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845C" w14:textId="77777777" w:rsidR="00DB282C" w:rsidRDefault="0096739D">
    <w:pPr>
      <w:spacing w:line="14" w:lineRule="auto"/>
      <w:rPr>
        <w:sz w:val="20"/>
        <w:szCs w:val="20"/>
      </w:rPr>
    </w:pPr>
    <w:r>
      <w:pict w14:anchorId="0939AB5A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72.15pt;margin-top:558.7pt;width:13.3pt;height:13.05pt;z-index:-251666432;mso-position-horizontal-relative:page;mso-position-vertical-relative:page" filled="f" stroked="f">
          <v:textbox inset="0,0,0,0">
            <w:txbxContent>
              <w:p w14:paraId="11F87C28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D4B" w14:textId="77777777" w:rsidR="00DB282C" w:rsidRDefault="0096739D">
    <w:pPr>
      <w:spacing w:line="14" w:lineRule="auto"/>
      <w:rPr>
        <w:sz w:val="20"/>
        <w:szCs w:val="20"/>
      </w:rPr>
    </w:pPr>
    <w:r>
      <w:pict w14:anchorId="046F6162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71.15pt;margin-top:558.7pt;width:15.3pt;height:13.05pt;z-index:-251664384;mso-position-horizontal-relative:page;mso-position-vertical-relative:page" filled="f" stroked="f">
          <v:textbox inset="0,0,0,0">
            <w:txbxContent>
              <w:p w14:paraId="4B7BBDCD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DD05" w14:textId="77777777" w:rsidR="00863049" w:rsidRDefault="00863049">
    <w:r>
      <w:separator/>
    </w:r>
  </w:p>
  <w:p w14:paraId="471AF4DD" w14:textId="77777777" w:rsidR="00500830" w:rsidRDefault="00500830"/>
  <w:p w14:paraId="70309946" w14:textId="77777777" w:rsidR="00863049" w:rsidRDefault="00863049">
    <w:r>
      <w:continuationSeparator/>
    </w:r>
  </w:p>
  <w:p w14:paraId="13750E37" w14:textId="77777777" w:rsidR="00500830" w:rsidRDefault="00500830"/>
  <w:p w14:paraId="0CAF0A28" w14:textId="77777777" w:rsidR="00863049" w:rsidRDefault="00863049">
    <w:r>
      <w:separator/>
    </w:r>
  </w:p>
  <w:p w14:paraId="32256085" w14:textId="77777777" w:rsidR="00500830" w:rsidRDefault="00500830"/>
  <w:p w14:paraId="5EF4ACCD" w14:textId="77777777" w:rsidR="00863049" w:rsidRDefault="00863049">
    <w:r>
      <w:continuationSeparator/>
    </w:r>
  </w:p>
  <w:p w14:paraId="6B96102F" w14:textId="77777777" w:rsidR="00500830" w:rsidRDefault="00500830"/>
  <w:p w14:paraId="76F7C180" w14:textId="77777777" w:rsidR="00DB282C" w:rsidRDefault="0096739D">
    <w:pPr>
      <w:spacing w:line="14" w:lineRule="auto"/>
      <w:rPr>
        <w:sz w:val="20"/>
        <w:szCs w:val="20"/>
      </w:rPr>
    </w:pPr>
    <w:r>
      <w:pict w14:anchorId="0C3C2BF3"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76.8pt;margin-top:558.7pt;width:9.6pt;height:13.05pt;z-index:-251671552;mso-position-horizontal-relative:page;mso-position-vertical-relative:page" filled="f" stroked="f">
          <v:textbox inset="0,0,0,0">
            <w:txbxContent>
              <w:p w14:paraId="496456D4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19C73108" w14:textId="77777777" w:rsidR="00500830" w:rsidRDefault="00500830"/>
  <w:p w14:paraId="09B0B82E" w14:textId="77777777" w:rsidR="00DB282C" w:rsidRDefault="0096739D">
    <w:pPr>
      <w:spacing w:line="14" w:lineRule="auto"/>
      <w:rPr>
        <w:sz w:val="20"/>
        <w:szCs w:val="20"/>
      </w:rPr>
    </w:pPr>
    <w:r>
      <w:pict w14:anchorId="7B6ED33A">
        <v:shape id="_x0000_s2116" type="#_x0000_t202" style="position:absolute;margin-left:772.15pt;margin-top:558.7pt;width:13.3pt;height:13.05pt;z-index:-251669504;mso-position-horizontal-relative:page;mso-position-vertical-relative:page" filled="f" stroked="f">
          <v:textbox inset="0,0,0,0">
            <w:txbxContent>
              <w:p w14:paraId="74FA67CD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  <w:p w14:paraId="5B967FFF" w14:textId="77777777" w:rsidR="00500830" w:rsidRDefault="00500830"/>
  <w:p w14:paraId="37B937D3" w14:textId="77777777" w:rsidR="00DB282C" w:rsidRDefault="0096739D">
    <w:pPr>
      <w:spacing w:line="14" w:lineRule="auto"/>
      <w:rPr>
        <w:sz w:val="20"/>
        <w:szCs w:val="20"/>
      </w:rPr>
    </w:pPr>
    <w:r>
      <w:pict w14:anchorId="65AA62FC">
        <v:shape id="_x0000_s2115" type="#_x0000_t202" style="position:absolute;margin-left:771.15pt;margin-top:558.7pt;width:15.3pt;height:13.05pt;z-index:-251667456;mso-position-horizontal-relative:page;mso-position-vertical-relative:page" filled="f" stroked="f">
          <v:textbox inset="0,0,0,0">
            <w:txbxContent>
              <w:p w14:paraId="03891D6E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579F597D" w14:textId="77777777" w:rsidR="00500830" w:rsidRDefault="00500830"/>
  <w:p w14:paraId="17390753" w14:textId="77777777" w:rsidR="00DB282C" w:rsidRDefault="0096739D">
    <w:pPr>
      <w:spacing w:line="14" w:lineRule="auto"/>
      <w:rPr>
        <w:sz w:val="20"/>
        <w:szCs w:val="20"/>
      </w:rPr>
    </w:pPr>
    <w:r>
      <w:pict w14:anchorId="54A454C2">
        <v:shape id="_x0000_s2114" type="#_x0000_t202" style="position:absolute;margin-left:772.15pt;margin-top:558.7pt;width:13.3pt;height:13.05pt;z-index:-251665408;mso-position-horizontal-relative:page;mso-position-vertical-relative:page" filled="f" stroked="f">
          <v:textbox inset="0,0,0,0">
            <w:txbxContent>
              <w:p w14:paraId="6F3B016A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  <w:p w14:paraId="01DAB8BF" w14:textId="77777777" w:rsidR="00500830" w:rsidRDefault="00500830"/>
  <w:p w14:paraId="3EEE36B4" w14:textId="77777777" w:rsidR="00DB282C" w:rsidRDefault="0096739D">
    <w:pPr>
      <w:spacing w:line="14" w:lineRule="auto"/>
      <w:rPr>
        <w:sz w:val="20"/>
        <w:szCs w:val="20"/>
      </w:rPr>
    </w:pPr>
    <w:r>
      <w:pict w14:anchorId="3F546FF1">
        <v:shape id="_x0000_s2113" type="#_x0000_t202" style="position:absolute;margin-left:771.15pt;margin-top:558.7pt;width:15.3pt;height:13.05pt;z-index:-251663360;mso-position-horizontal-relative:page;mso-position-vertical-relative:page" filled="f" stroked="f">
          <v:textbox inset="0,0,0,0">
            <w:txbxContent>
              <w:p w14:paraId="61C76059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53B55D86" w14:textId="77777777" w:rsidR="00500830" w:rsidRDefault="00500830"/>
  <w:p w14:paraId="6FD1CF1E" w14:textId="77777777" w:rsidR="00E51613" w:rsidRDefault="0096739D">
    <w:pPr>
      <w:spacing w:line="14" w:lineRule="auto"/>
      <w:rPr>
        <w:sz w:val="17"/>
        <w:szCs w:val="17"/>
      </w:rPr>
    </w:pPr>
    <w:r>
      <w:pict w14:anchorId="255745BF">
        <v:shape id="_x0000_s2112" type="#_x0000_t202" style="position:absolute;margin-left:779.9pt;margin-top:566pt;width:9.25pt;height:11.4pt;z-index:-251646976;mso-position-horizontal-relative:page;mso-position-vertical-relative:page" filled="f" stroked="f">
          <v:textbox inset="0,0,0,0">
            <w:txbxContent>
              <w:p w14:paraId="719F316F" w14:textId="77777777" w:rsidR="00E51613" w:rsidRDefault="00E51613">
                <w:pPr>
                  <w:spacing w:before="3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5F03B240" w14:textId="77777777" w:rsidR="00E51613" w:rsidRDefault="00E51613"/>
  <w:p w14:paraId="2BDA20EF" w14:textId="77777777" w:rsidR="00DB282C" w:rsidRDefault="0096739D">
    <w:pPr>
      <w:spacing w:line="14" w:lineRule="auto"/>
      <w:rPr>
        <w:sz w:val="20"/>
        <w:szCs w:val="20"/>
      </w:rPr>
    </w:pPr>
    <w:r>
      <w:pict w14:anchorId="201B7805">
        <v:shape id="_x0000_s2111" type="#_x0000_t202" style="position:absolute;margin-left:772.15pt;margin-top:558.7pt;width:13.3pt;height:13.05pt;z-index:-251661312;mso-position-horizontal-relative:page;mso-position-vertical-relative:page" filled="f" stroked="f">
          <v:textbox inset="0,0,0,0">
            <w:txbxContent>
              <w:p w14:paraId="24B15B86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70</w:t>
                </w:r>
              </w:p>
            </w:txbxContent>
          </v:textbox>
          <w10:wrap anchorx="page" anchory="page"/>
        </v:shape>
      </w:pict>
    </w:r>
  </w:p>
  <w:p w14:paraId="6A2E48F0" w14:textId="77777777" w:rsidR="00500830" w:rsidRDefault="00500830"/>
  <w:p w14:paraId="0CB11068" w14:textId="77777777" w:rsidR="00DB282C" w:rsidRDefault="0096739D">
    <w:pPr>
      <w:spacing w:line="14" w:lineRule="auto"/>
      <w:rPr>
        <w:sz w:val="20"/>
        <w:szCs w:val="20"/>
      </w:rPr>
    </w:pPr>
    <w:r>
      <w:pict w14:anchorId="58D8242B">
        <v:shape id="_x0000_s2110" type="#_x0000_t202" style="position:absolute;margin-left:771.15pt;margin-top:558.7pt;width:15.3pt;height:13.05pt;z-index:-251659264;mso-position-horizontal-relative:page;mso-position-vertical-relative:page" filled="f" stroked="f">
          <v:textbox inset="0,0,0,0">
            <w:txbxContent>
              <w:p w14:paraId="78969CA4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7FCF2ADD" w14:textId="77777777" w:rsidR="00500830" w:rsidRDefault="00500830"/>
  <w:p w14:paraId="49AC4C42" w14:textId="77777777" w:rsidR="00DB282C" w:rsidRDefault="0096739D">
    <w:pPr>
      <w:spacing w:line="14" w:lineRule="auto"/>
      <w:rPr>
        <w:sz w:val="20"/>
        <w:szCs w:val="20"/>
      </w:rPr>
    </w:pPr>
    <w:r>
      <w:pict w14:anchorId="76F062FB">
        <v:shape id="_x0000_s2109" type="#_x0000_t202" style="position:absolute;margin-left:772.15pt;margin-top:558.7pt;width:13.3pt;height:13.05pt;z-index:-251657216;mso-position-horizontal-relative:page;mso-position-vertical-relative:page" filled="f" stroked="f">
          <v:textbox inset="0,0,0,0">
            <w:txbxContent>
              <w:p w14:paraId="4FD3249C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80</w:t>
                </w:r>
              </w:p>
            </w:txbxContent>
          </v:textbox>
          <w10:wrap anchorx="page" anchory="page"/>
        </v:shape>
      </w:pict>
    </w:r>
  </w:p>
  <w:p w14:paraId="71F65012" w14:textId="77777777" w:rsidR="00500830" w:rsidRDefault="00500830"/>
  <w:p w14:paraId="116AC96A" w14:textId="77777777" w:rsidR="00DB282C" w:rsidRDefault="0096739D">
    <w:pPr>
      <w:spacing w:line="14" w:lineRule="auto"/>
      <w:rPr>
        <w:sz w:val="20"/>
        <w:szCs w:val="20"/>
      </w:rPr>
    </w:pPr>
    <w:r>
      <w:pict w14:anchorId="7F121D75">
        <v:shape id="_x0000_s2108" type="#_x0000_t202" style="position:absolute;margin-left:771.15pt;margin-top:558.7pt;width:15.3pt;height:13.05pt;z-index:-251655168;mso-position-horizontal-relative:page;mso-position-vertical-relative:page" filled="f" stroked="f">
          <v:textbox inset="0,0,0,0">
            <w:txbxContent>
              <w:p w14:paraId="417A722F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48BD992F" w14:textId="77777777" w:rsidR="00500830" w:rsidRDefault="00500830"/>
  <w:p w14:paraId="2CAA8A53" w14:textId="77777777" w:rsidR="00DB282C" w:rsidRDefault="0096739D">
    <w:pPr>
      <w:spacing w:line="14" w:lineRule="auto"/>
      <w:rPr>
        <w:sz w:val="20"/>
        <w:szCs w:val="20"/>
      </w:rPr>
    </w:pPr>
    <w:r>
      <w:pict w14:anchorId="75010F75">
        <v:shape id="_x0000_s2107" type="#_x0000_t202" style="position:absolute;margin-left:772.15pt;margin-top:558.7pt;width:13.3pt;height:13.05pt;z-index:-251653120;mso-position-horizontal-relative:page;mso-position-vertical-relative:page" filled="f" stroked="f">
          <v:textbox inset="0,0,0,0">
            <w:txbxContent>
              <w:p w14:paraId="44DF5E0A" w14:textId="77777777" w:rsidR="00DB282C" w:rsidRDefault="007625A5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90</w:t>
                </w:r>
              </w:p>
            </w:txbxContent>
          </v:textbox>
          <w10:wrap anchorx="page" anchory="page"/>
        </v:shape>
      </w:pict>
    </w:r>
  </w:p>
  <w:p w14:paraId="25895B5C" w14:textId="77777777" w:rsidR="00500830" w:rsidRDefault="00500830"/>
  <w:p w14:paraId="21829DA8" w14:textId="77777777" w:rsidR="00E51613" w:rsidRDefault="0096739D">
    <w:pPr>
      <w:spacing w:line="14" w:lineRule="auto"/>
      <w:rPr>
        <w:sz w:val="12"/>
        <w:szCs w:val="12"/>
      </w:rPr>
    </w:pPr>
    <w:r>
      <w:pict w14:anchorId="44BAE261">
        <v:shape id="_x0000_s2106" type="#_x0000_t202" style="position:absolute;margin-left:779.9pt;margin-top:546.05pt;width:9.25pt;height:11.4pt;z-index:-251644928;mso-position-horizontal-relative:page;mso-position-vertical-relative:page" filled="f" stroked="f">
          <v:textbox inset="0,0,0,0">
            <w:txbxContent>
              <w:p w14:paraId="2D831FF1" w14:textId="77777777" w:rsidR="00E51613" w:rsidRDefault="00E51613">
                <w:pPr>
                  <w:spacing w:before="3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2AE70994" w14:textId="77777777" w:rsidR="00E51613" w:rsidRDefault="00E51613"/>
  <w:p w14:paraId="7C673A8B" w14:textId="77777777" w:rsidR="00DB282C" w:rsidRDefault="0096739D">
    <w:pPr>
      <w:spacing w:line="14" w:lineRule="auto"/>
      <w:rPr>
        <w:sz w:val="20"/>
        <w:szCs w:val="20"/>
      </w:rPr>
    </w:pPr>
    <w:r>
      <w:pict w14:anchorId="508B8C36">
        <v:shape id="_x0000_s2105" type="#_x0000_t202" style="position:absolute;margin-left:771.15pt;margin-top:558.7pt;width:15.3pt;height:13.05pt;z-index:-251651072;mso-position-horizontal-relative:page;mso-position-vertical-relative:page" filled="f" stroked="f">
          <v:textbox inset="0,0,0,0">
            <w:txbxContent>
              <w:p w14:paraId="69CDB25D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1F3DE726" w14:textId="77777777" w:rsidR="00500830" w:rsidRDefault="00500830"/>
  <w:p w14:paraId="24D97200" w14:textId="77777777" w:rsidR="00DB282C" w:rsidRDefault="0096739D">
    <w:pPr>
      <w:spacing w:line="14" w:lineRule="auto"/>
      <w:rPr>
        <w:sz w:val="20"/>
        <w:szCs w:val="20"/>
      </w:rPr>
    </w:pPr>
    <w:r>
      <w:pict w14:anchorId="148EDFD1">
        <v:shape id="_x0000_s2104" type="#_x0000_t202" style="position:absolute;margin-left:765.5pt;margin-top:558.7pt;width:20.95pt;height:13.05pt;z-index:-251649024;mso-position-horizontal-relative:page;mso-position-vertical-relative:page" filled="f" stroked="f">
          <v:textbox inset="0,0,0,0">
            <w:txbxContent>
              <w:p w14:paraId="2C0502C3" w14:textId="77777777" w:rsidR="00DB282C" w:rsidRDefault="007625A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44F731A2" w14:textId="77777777" w:rsidR="00500830" w:rsidRDefault="00500830"/>
  <w:p w14:paraId="5A37E034" w14:textId="77777777" w:rsidR="005F6877" w:rsidRDefault="005F6877"/>
  <w:p w14:paraId="2CA10841" w14:textId="77777777" w:rsidR="00500830" w:rsidRDefault="00500830"/>
  <w:p w14:paraId="38C66587" w14:textId="77777777" w:rsidR="00500830" w:rsidRDefault="00500830"/>
  <w:p w14:paraId="2E31C390" w14:textId="77777777" w:rsidR="005F6877" w:rsidRDefault="005F6877"/>
  <w:p w14:paraId="462824C8" w14:textId="77777777" w:rsidR="00500830" w:rsidRDefault="00500830"/>
  <w:p w14:paraId="0D17F2B6" w14:textId="77777777" w:rsidR="00500830" w:rsidRDefault="00500830"/>
  <w:p w14:paraId="6AC6F2BA" w14:textId="77777777" w:rsidR="005F6877" w:rsidRDefault="005F6877"/>
  <w:p w14:paraId="6D5AB5C4" w14:textId="77777777" w:rsidR="00500830" w:rsidRDefault="00500830"/>
  <w:p w14:paraId="4BFC0522" w14:textId="77777777" w:rsidR="00500830" w:rsidRDefault="00500830"/>
  <w:p w14:paraId="1E5DB69B" w14:textId="77777777" w:rsidR="005F6877" w:rsidRDefault="005F6877"/>
  <w:p w14:paraId="0C331634" w14:textId="77777777" w:rsidR="00500830" w:rsidRDefault="00500830"/>
  <w:p w14:paraId="1EE77DB8" w14:textId="77777777" w:rsidR="00500830" w:rsidRDefault="00500830"/>
  <w:p w14:paraId="31CEB17E" w14:textId="77777777" w:rsidR="005F6877" w:rsidRDefault="005F6877"/>
  <w:p w14:paraId="617C0AB5" w14:textId="77777777" w:rsidR="00500830" w:rsidRDefault="005008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26D1" w14:textId="77777777" w:rsidR="0096739D" w:rsidRDefault="0096739D">
      <w:r>
        <w:separator/>
      </w:r>
    </w:p>
  </w:footnote>
  <w:footnote w:type="continuationSeparator" w:id="0">
    <w:p w14:paraId="1F675C32" w14:textId="77777777" w:rsidR="0096739D" w:rsidRDefault="0096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FE4"/>
    <w:multiLevelType w:val="hybridMultilevel"/>
    <w:tmpl w:val="DC846334"/>
    <w:lvl w:ilvl="0" w:tplc="FC422F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864"/>
    <w:multiLevelType w:val="hybridMultilevel"/>
    <w:tmpl w:val="9AB0E604"/>
    <w:lvl w:ilvl="0" w:tplc="FC422F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9FC"/>
    <w:multiLevelType w:val="hybridMultilevel"/>
    <w:tmpl w:val="252A34BA"/>
    <w:lvl w:ilvl="0" w:tplc="51E41E56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1C062C4">
      <w:start w:val="1"/>
      <w:numFmt w:val="bullet"/>
      <w:lvlText w:val="•"/>
      <w:lvlJc w:val="left"/>
      <w:pPr>
        <w:ind w:left="1780" w:hanging="240"/>
      </w:pPr>
      <w:rPr>
        <w:rFonts w:hint="default"/>
      </w:rPr>
    </w:lvl>
    <w:lvl w:ilvl="2" w:tplc="7B40E3FE">
      <w:start w:val="1"/>
      <w:numFmt w:val="bullet"/>
      <w:lvlText w:val="•"/>
      <w:lvlJc w:val="left"/>
      <w:pPr>
        <w:ind w:left="3218" w:hanging="240"/>
      </w:pPr>
      <w:rPr>
        <w:rFonts w:hint="default"/>
      </w:rPr>
    </w:lvl>
    <w:lvl w:ilvl="3" w:tplc="441411EE">
      <w:start w:val="1"/>
      <w:numFmt w:val="bullet"/>
      <w:lvlText w:val="•"/>
      <w:lvlJc w:val="left"/>
      <w:pPr>
        <w:ind w:left="4655" w:hanging="240"/>
      </w:pPr>
      <w:rPr>
        <w:rFonts w:hint="default"/>
      </w:rPr>
    </w:lvl>
    <w:lvl w:ilvl="4" w:tplc="44640DB0">
      <w:start w:val="1"/>
      <w:numFmt w:val="bullet"/>
      <w:lvlText w:val="•"/>
      <w:lvlJc w:val="left"/>
      <w:pPr>
        <w:ind w:left="6093" w:hanging="240"/>
      </w:pPr>
      <w:rPr>
        <w:rFonts w:hint="default"/>
      </w:rPr>
    </w:lvl>
    <w:lvl w:ilvl="5" w:tplc="8DE898CE">
      <w:start w:val="1"/>
      <w:numFmt w:val="bullet"/>
      <w:lvlText w:val="•"/>
      <w:lvlJc w:val="left"/>
      <w:pPr>
        <w:ind w:left="7530" w:hanging="240"/>
      </w:pPr>
      <w:rPr>
        <w:rFonts w:hint="default"/>
      </w:rPr>
    </w:lvl>
    <w:lvl w:ilvl="6" w:tplc="A302F79C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  <w:lvl w:ilvl="7" w:tplc="C9429274">
      <w:start w:val="1"/>
      <w:numFmt w:val="bullet"/>
      <w:lvlText w:val="•"/>
      <w:lvlJc w:val="left"/>
      <w:pPr>
        <w:ind w:left="10405" w:hanging="240"/>
      </w:pPr>
      <w:rPr>
        <w:rFonts w:hint="default"/>
      </w:rPr>
    </w:lvl>
    <w:lvl w:ilvl="8" w:tplc="F07C895E">
      <w:start w:val="1"/>
      <w:numFmt w:val="bullet"/>
      <w:lvlText w:val="•"/>
      <w:lvlJc w:val="left"/>
      <w:pPr>
        <w:ind w:left="11843" w:hanging="240"/>
      </w:pPr>
      <w:rPr>
        <w:rFonts w:hint="default"/>
      </w:rPr>
    </w:lvl>
  </w:abstractNum>
  <w:abstractNum w:abstractNumId="3" w15:restartNumberingAfterBreak="0">
    <w:nsid w:val="406369D8"/>
    <w:multiLevelType w:val="hybridMultilevel"/>
    <w:tmpl w:val="9412F95C"/>
    <w:lvl w:ilvl="0" w:tplc="FC422F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0989"/>
    <w:multiLevelType w:val="hybridMultilevel"/>
    <w:tmpl w:val="F050E014"/>
    <w:lvl w:ilvl="0" w:tplc="20A259A6">
      <w:start w:val="254"/>
      <w:numFmt w:val="decimal"/>
      <w:lvlText w:val="%1"/>
      <w:lvlJc w:val="left"/>
      <w:pPr>
        <w:ind w:left="800" w:hanging="613"/>
      </w:pPr>
      <w:rPr>
        <w:rFonts w:ascii="Arial" w:eastAsia="Arial" w:hAnsi="Arial" w:hint="default"/>
        <w:spacing w:val="-3"/>
        <w:sz w:val="18"/>
        <w:szCs w:val="18"/>
      </w:rPr>
    </w:lvl>
    <w:lvl w:ilvl="1" w:tplc="8A7E7F5E">
      <w:start w:val="1"/>
      <w:numFmt w:val="bullet"/>
      <w:lvlText w:val="•"/>
      <w:lvlJc w:val="left"/>
      <w:pPr>
        <w:ind w:left="2198" w:hanging="613"/>
      </w:pPr>
      <w:rPr>
        <w:rFonts w:hint="default"/>
      </w:rPr>
    </w:lvl>
    <w:lvl w:ilvl="2" w:tplc="CA7A2046">
      <w:start w:val="1"/>
      <w:numFmt w:val="bullet"/>
      <w:lvlText w:val="•"/>
      <w:lvlJc w:val="left"/>
      <w:pPr>
        <w:ind w:left="3596" w:hanging="613"/>
      </w:pPr>
      <w:rPr>
        <w:rFonts w:hint="default"/>
      </w:rPr>
    </w:lvl>
    <w:lvl w:ilvl="3" w:tplc="6EB23436">
      <w:start w:val="1"/>
      <w:numFmt w:val="bullet"/>
      <w:lvlText w:val="•"/>
      <w:lvlJc w:val="left"/>
      <w:pPr>
        <w:ind w:left="4993" w:hanging="613"/>
      </w:pPr>
      <w:rPr>
        <w:rFonts w:hint="default"/>
      </w:rPr>
    </w:lvl>
    <w:lvl w:ilvl="4" w:tplc="63320936">
      <w:start w:val="1"/>
      <w:numFmt w:val="bullet"/>
      <w:lvlText w:val="•"/>
      <w:lvlJc w:val="left"/>
      <w:pPr>
        <w:ind w:left="6391" w:hanging="613"/>
      </w:pPr>
      <w:rPr>
        <w:rFonts w:hint="default"/>
      </w:rPr>
    </w:lvl>
    <w:lvl w:ilvl="5" w:tplc="D7765DC4">
      <w:start w:val="1"/>
      <w:numFmt w:val="bullet"/>
      <w:lvlText w:val="•"/>
      <w:lvlJc w:val="left"/>
      <w:pPr>
        <w:ind w:left="7789" w:hanging="613"/>
      </w:pPr>
      <w:rPr>
        <w:rFonts w:hint="default"/>
      </w:rPr>
    </w:lvl>
    <w:lvl w:ilvl="6" w:tplc="C57CA844">
      <w:start w:val="1"/>
      <w:numFmt w:val="bullet"/>
      <w:lvlText w:val="•"/>
      <w:lvlJc w:val="left"/>
      <w:pPr>
        <w:ind w:left="9187" w:hanging="613"/>
      </w:pPr>
      <w:rPr>
        <w:rFonts w:hint="default"/>
      </w:rPr>
    </w:lvl>
    <w:lvl w:ilvl="7" w:tplc="C95A1DB8">
      <w:start w:val="1"/>
      <w:numFmt w:val="bullet"/>
      <w:lvlText w:val="•"/>
      <w:lvlJc w:val="left"/>
      <w:pPr>
        <w:ind w:left="10585" w:hanging="613"/>
      </w:pPr>
      <w:rPr>
        <w:rFonts w:hint="default"/>
      </w:rPr>
    </w:lvl>
    <w:lvl w:ilvl="8" w:tplc="67C2E660">
      <w:start w:val="1"/>
      <w:numFmt w:val="bullet"/>
      <w:lvlText w:val="•"/>
      <w:lvlJc w:val="left"/>
      <w:pPr>
        <w:ind w:left="11982" w:hanging="613"/>
      </w:pPr>
      <w:rPr>
        <w:rFonts w:hint="default"/>
      </w:rPr>
    </w:lvl>
  </w:abstractNum>
  <w:abstractNum w:abstractNumId="5" w15:restartNumberingAfterBreak="0">
    <w:nsid w:val="500C1D3C"/>
    <w:multiLevelType w:val="hybridMultilevel"/>
    <w:tmpl w:val="9C62CF76"/>
    <w:lvl w:ilvl="0" w:tplc="FC422F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3153"/>
    <w:multiLevelType w:val="hybridMultilevel"/>
    <w:tmpl w:val="01E629BE"/>
    <w:lvl w:ilvl="0" w:tplc="BECE6AE6">
      <w:start w:val="3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C1C9C08">
      <w:start w:val="1"/>
      <w:numFmt w:val="upperLetter"/>
      <w:lvlText w:val="%2."/>
      <w:lvlJc w:val="left"/>
      <w:pPr>
        <w:ind w:left="384" w:hanging="244"/>
      </w:pPr>
      <w:rPr>
        <w:rFonts w:ascii="Calibri" w:eastAsia="Calibri" w:hAnsi="Calibri" w:hint="default"/>
        <w:b/>
        <w:bCs/>
        <w:sz w:val="22"/>
        <w:szCs w:val="22"/>
      </w:rPr>
    </w:lvl>
    <w:lvl w:ilvl="2" w:tplc="4ECC4278">
      <w:start w:val="1"/>
      <w:numFmt w:val="bullet"/>
      <w:lvlText w:val="•"/>
      <w:lvlJc w:val="left"/>
      <w:pPr>
        <w:ind w:left="1977" w:hanging="244"/>
      </w:pPr>
      <w:rPr>
        <w:rFonts w:hint="default"/>
      </w:rPr>
    </w:lvl>
    <w:lvl w:ilvl="3" w:tplc="773E0DA4">
      <w:start w:val="1"/>
      <w:numFmt w:val="bullet"/>
      <w:lvlText w:val="•"/>
      <w:lvlJc w:val="left"/>
      <w:pPr>
        <w:ind w:left="3570" w:hanging="244"/>
      </w:pPr>
      <w:rPr>
        <w:rFonts w:hint="default"/>
      </w:rPr>
    </w:lvl>
    <w:lvl w:ilvl="4" w:tplc="AA6C981A">
      <w:start w:val="1"/>
      <w:numFmt w:val="bullet"/>
      <w:lvlText w:val="•"/>
      <w:lvlJc w:val="left"/>
      <w:pPr>
        <w:ind w:left="5162" w:hanging="244"/>
      </w:pPr>
      <w:rPr>
        <w:rFonts w:hint="default"/>
      </w:rPr>
    </w:lvl>
    <w:lvl w:ilvl="5" w:tplc="91E802F4">
      <w:start w:val="1"/>
      <w:numFmt w:val="bullet"/>
      <w:lvlText w:val="•"/>
      <w:lvlJc w:val="left"/>
      <w:pPr>
        <w:ind w:left="6755" w:hanging="244"/>
      </w:pPr>
      <w:rPr>
        <w:rFonts w:hint="default"/>
      </w:rPr>
    </w:lvl>
    <w:lvl w:ilvl="6" w:tplc="96782176">
      <w:start w:val="1"/>
      <w:numFmt w:val="bullet"/>
      <w:lvlText w:val="•"/>
      <w:lvlJc w:val="left"/>
      <w:pPr>
        <w:ind w:left="8347" w:hanging="244"/>
      </w:pPr>
      <w:rPr>
        <w:rFonts w:hint="default"/>
      </w:rPr>
    </w:lvl>
    <w:lvl w:ilvl="7" w:tplc="03646CDE">
      <w:start w:val="1"/>
      <w:numFmt w:val="bullet"/>
      <w:lvlText w:val="•"/>
      <w:lvlJc w:val="left"/>
      <w:pPr>
        <w:ind w:left="9940" w:hanging="244"/>
      </w:pPr>
      <w:rPr>
        <w:rFonts w:hint="default"/>
      </w:rPr>
    </w:lvl>
    <w:lvl w:ilvl="8" w:tplc="040EE0A6">
      <w:start w:val="1"/>
      <w:numFmt w:val="bullet"/>
      <w:lvlText w:val="•"/>
      <w:lvlJc w:val="left"/>
      <w:pPr>
        <w:ind w:left="11533" w:hanging="24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82C"/>
    <w:rsid w:val="000B2E03"/>
    <w:rsid w:val="003349B4"/>
    <w:rsid w:val="00437969"/>
    <w:rsid w:val="00450EB8"/>
    <w:rsid w:val="004B56B4"/>
    <w:rsid w:val="00500830"/>
    <w:rsid w:val="005F6877"/>
    <w:rsid w:val="006158B9"/>
    <w:rsid w:val="00616663"/>
    <w:rsid w:val="006B6EA7"/>
    <w:rsid w:val="00741CEE"/>
    <w:rsid w:val="007459DC"/>
    <w:rsid w:val="007625A5"/>
    <w:rsid w:val="00817A96"/>
    <w:rsid w:val="00863049"/>
    <w:rsid w:val="008F1B3A"/>
    <w:rsid w:val="0096739D"/>
    <w:rsid w:val="00C96593"/>
    <w:rsid w:val="00D62DE8"/>
    <w:rsid w:val="00DB282C"/>
    <w:rsid w:val="00E51613"/>
    <w:rsid w:val="00E85512"/>
    <w:rsid w:val="00E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7"/>
    <o:shapelayout v:ext="edit">
      <o:idmap v:ext="edit" data="1,3"/>
    </o:shapelayout>
  </w:shapeDefaults>
  <w:decimalSymbol w:val=","/>
  <w:listSeparator w:val=";"/>
  <w14:docId w14:val="4D38E89A"/>
  <w15:docId w15:val="{B86E050C-D669-442D-9D8A-5769B9FE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1"/>
      <w:ind w:left="103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33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4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1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51613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E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B8"/>
  </w:style>
  <w:style w:type="paragraph" w:styleId="Footer">
    <w:name w:val="footer"/>
    <w:basedOn w:val="Normal"/>
    <w:link w:val="FooterChar"/>
    <w:uiPriority w:val="99"/>
    <w:unhideWhenUsed/>
    <w:rsid w:val="00450E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EB8"/>
  </w:style>
  <w:style w:type="table" w:styleId="TableGrid">
    <w:name w:val="Table Grid"/>
    <w:basedOn w:val="TableNormal"/>
    <w:uiPriority w:val="39"/>
    <w:rsid w:val="007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8551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5FAF-3E99-41B3-BF5B-DDC1D272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28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Senad Mutapcic</cp:lastModifiedBy>
  <cp:revision>5</cp:revision>
  <cp:lastPrinted>2024-12-26T11:44:00Z</cp:lastPrinted>
  <dcterms:created xsi:type="dcterms:W3CDTF">2024-12-11T08:04:00Z</dcterms:created>
  <dcterms:modified xsi:type="dcterms:W3CDTF">2024-12-26T11:47:00Z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2024-12-11T00:00:00Z</vt:filetime>
  </property>
</Properties>
</file>